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87E" w:rsidRPr="0057587E" w:rsidRDefault="00B952A3" w:rsidP="00B952A3">
      <w:pPr>
        <w:tabs>
          <w:tab w:val="center" w:pos="4855"/>
        </w:tabs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 w:rsidR="00237B16">
        <w:rPr>
          <w:rFonts w:asciiTheme="minorHAnsi" w:eastAsia="Calibri" w:hAnsiTheme="minorHAnsi" w:cstheme="minorHAnsi"/>
          <w:sz w:val="20"/>
          <w:szCs w:val="20"/>
        </w:rPr>
        <w:t>Porto Alegre</w:t>
      </w:r>
      <w:r w:rsidR="0057587E" w:rsidRPr="0057587E">
        <w:rPr>
          <w:rFonts w:asciiTheme="minorHAnsi" w:eastAsia="Calibri" w:hAnsiTheme="minorHAnsi" w:cstheme="minorHAnsi"/>
          <w:sz w:val="20"/>
          <w:szCs w:val="20"/>
        </w:rPr>
        <w:t xml:space="preserve">, </w:t>
      </w:r>
      <w:sdt>
        <w:sdtPr>
          <w:rPr>
            <w:rFonts w:asciiTheme="minorHAnsi" w:eastAsia="Calibri" w:hAnsiTheme="minorHAnsi" w:cstheme="minorHAnsi"/>
            <w:sz w:val="20"/>
            <w:szCs w:val="20"/>
          </w:rPr>
          <w:id w:val="-1949237614"/>
          <w:lock w:val="sdtLocked"/>
          <w:placeholder>
            <w:docPart w:val="23327FA987CE41C38C615AB70E4C0F50"/>
          </w:placeholder>
          <w:showingPlcHdr/>
          <w15:color w:val="FF6600"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425AB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dia, mês de </w:t>
          </w:r>
          <w:r w:rsidR="00237B16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ano</w:t>
          </w:r>
          <w:r w:rsidR="0057587E" w:rsidRPr="0057587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:rsidR="00E10374" w:rsidRDefault="00E10374" w:rsidP="00F84582">
      <w:pPr>
        <w:tabs>
          <w:tab w:val="center" w:pos="4855"/>
        </w:tabs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6F58C2" w:rsidRPr="00F84582" w:rsidRDefault="00A249AC" w:rsidP="00F84582">
      <w:pPr>
        <w:tabs>
          <w:tab w:val="center" w:pos="4855"/>
        </w:tabs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57587E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A32A65" w:rsidRPr="00A32A65" w:rsidRDefault="00A32A65" w:rsidP="00A32A65">
      <w:pPr>
        <w:rPr>
          <w:rFonts w:asciiTheme="minorHAnsi" w:eastAsia="Arial" w:hAnsiTheme="minorHAnsi" w:cstheme="minorHAnsi"/>
          <w:b/>
          <w:sz w:val="22"/>
          <w:szCs w:val="20"/>
        </w:rPr>
      </w:pPr>
      <w:r w:rsidRPr="00A32A65">
        <w:rPr>
          <w:rFonts w:asciiTheme="minorHAnsi" w:eastAsia="Arial" w:hAnsiTheme="minorHAnsi" w:cstheme="minorHAnsi"/>
          <w:b/>
          <w:sz w:val="22"/>
          <w:szCs w:val="20"/>
        </w:rPr>
        <w:t>A</w:t>
      </w:r>
      <w:r w:rsidR="00613D88">
        <w:rPr>
          <w:rFonts w:asciiTheme="minorHAnsi" w:eastAsia="Arial" w:hAnsiTheme="minorHAnsi" w:cstheme="minorHAnsi"/>
          <w:b/>
          <w:sz w:val="22"/>
          <w:szCs w:val="20"/>
        </w:rPr>
        <w:t>o</w:t>
      </w:r>
      <w:r w:rsidRPr="00A32A65">
        <w:rPr>
          <w:rFonts w:asciiTheme="minorHAnsi" w:eastAsia="Arial" w:hAnsiTheme="minorHAnsi" w:cstheme="minorHAnsi"/>
          <w:b/>
          <w:sz w:val="22"/>
          <w:szCs w:val="20"/>
        </w:rPr>
        <w:t xml:space="preserve"> Prof. </w:t>
      </w:r>
      <w:r w:rsidR="00613D88">
        <w:rPr>
          <w:rFonts w:asciiTheme="minorHAnsi" w:eastAsia="Arial" w:hAnsiTheme="minorHAnsi" w:cstheme="minorHAnsi"/>
          <w:b/>
          <w:sz w:val="22"/>
          <w:szCs w:val="20"/>
        </w:rPr>
        <w:t>Ricardo Machado Xavier</w:t>
      </w:r>
    </w:p>
    <w:p w:rsidR="00A32A65" w:rsidRPr="00A32A65" w:rsidRDefault="00A32A65" w:rsidP="00A32A65">
      <w:pPr>
        <w:rPr>
          <w:rFonts w:asciiTheme="minorHAnsi" w:eastAsia="Arial" w:hAnsiTheme="minorHAnsi" w:cstheme="minorHAnsi"/>
          <w:b/>
          <w:sz w:val="22"/>
          <w:szCs w:val="20"/>
        </w:rPr>
      </w:pPr>
      <w:r w:rsidRPr="00A32A65">
        <w:rPr>
          <w:rFonts w:asciiTheme="minorHAnsi" w:eastAsia="Arial" w:hAnsiTheme="minorHAnsi" w:cstheme="minorHAnsi"/>
          <w:b/>
          <w:sz w:val="22"/>
          <w:szCs w:val="20"/>
        </w:rPr>
        <w:t>Presidente</w:t>
      </w:r>
      <w:r w:rsidRPr="00A32A65">
        <w:rPr>
          <w:rFonts w:asciiTheme="minorHAnsi" w:eastAsia="Arial" w:hAnsiTheme="minorHAnsi" w:cstheme="minorHAnsi"/>
          <w:b/>
          <w:sz w:val="22"/>
          <w:szCs w:val="20"/>
        </w:rPr>
        <w:tab/>
      </w:r>
    </w:p>
    <w:p w:rsidR="00F84582" w:rsidRPr="00A32A65" w:rsidRDefault="00A32A65" w:rsidP="00A32A65">
      <w:pPr>
        <w:rPr>
          <w:rFonts w:asciiTheme="minorHAnsi" w:eastAsia="Calibri" w:hAnsiTheme="minorHAnsi" w:cstheme="minorHAnsi"/>
          <w:b/>
          <w:szCs w:val="22"/>
        </w:rPr>
      </w:pPr>
      <w:r w:rsidRPr="00A32A65">
        <w:rPr>
          <w:rFonts w:asciiTheme="minorHAnsi" w:eastAsia="Arial" w:hAnsiTheme="minorHAnsi" w:cstheme="minorHAnsi"/>
          <w:b/>
          <w:sz w:val="22"/>
          <w:szCs w:val="20"/>
        </w:rPr>
        <w:t xml:space="preserve">Fundação Médica do Rio Grande do Sul – </w:t>
      </w:r>
      <w:r w:rsidR="00E643C7">
        <w:rPr>
          <w:rFonts w:asciiTheme="minorHAnsi" w:eastAsia="Arial" w:hAnsiTheme="minorHAnsi" w:cstheme="minorHAnsi"/>
          <w:b/>
          <w:sz w:val="22"/>
          <w:szCs w:val="20"/>
        </w:rPr>
        <w:t>FundMed</w:t>
      </w:r>
    </w:p>
    <w:p w:rsidR="00915C75" w:rsidRDefault="00915C75" w:rsidP="00425AB8">
      <w:pPr>
        <w:widowControl w:val="0"/>
        <w:tabs>
          <w:tab w:val="center" w:pos="4855"/>
        </w:tabs>
        <w:rPr>
          <w:rFonts w:asciiTheme="minorHAnsi" w:eastAsia="Calibri" w:hAnsiTheme="minorHAnsi" w:cstheme="minorHAnsi"/>
          <w:sz w:val="22"/>
          <w:szCs w:val="22"/>
        </w:rPr>
      </w:pPr>
    </w:p>
    <w:p w:rsidR="00915C75" w:rsidRDefault="00915C75" w:rsidP="00425AB8">
      <w:pPr>
        <w:widowControl w:val="0"/>
        <w:tabs>
          <w:tab w:val="center" w:pos="4855"/>
        </w:tabs>
        <w:rPr>
          <w:rFonts w:asciiTheme="minorHAnsi" w:eastAsia="Calibri" w:hAnsiTheme="minorHAnsi" w:cstheme="minorHAnsi"/>
          <w:sz w:val="22"/>
          <w:szCs w:val="22"/>
        </w:rPr>
      </w:pPr>
    </w:p>
    <w:p w:rsidR="00A32A65" w:rsidRDefault="00A32A65" w:rsidP="00A32A65">
      <w:pPr>
        <w:spacing w:line="360" w:lineRule="auto"/>
        <w:ind w:firstLine="7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32A65">
        <w:rPr>
          <w:rFonts w:asciiTheme="minorHAnsi" w:eastAsia="Calibri" w:hAnsiTheme="minorHAnsi" w:cstheme="minorHAnsi"/>
          <w:sz w:val="22"/>
          <w:szCs w:val="22"/>
        </w:rPr>
        <w:t>Declaro, para os devidos fins que se fizerem necessários, que eu,</w:t>
      </w:r>
      <w:r w:rsidR="00237B16" w:rsidRPr="00E10374">
        <w:rPr>
          <w:rFonts w:asciiTheme="minorHAnsi" w:eastAsia="Calibr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eastAsia="Calibri" w:hAnsiTheme="minorHAnsi" w:cstheme="minorHAnsi"/>
            <w:sz w:val="22"/>
            <w:szCs w:val="22"/>
          </w:rPr>
          <w:id w:val="2041317710"/>
          <w:lock w:val="sdtLocked"/>
          <w:placeholder>
            <w:docPart w:val="67945CD8E2174D7C84FE35BE13F756D2"/>
          </w:placeholder>
          <w:showingPlcHdr/>
          <w15:color w:val="FF6600"/>
        </w:sdtPr>
        <w:sdtEndPr/>
        <w:sdtContent>
          <w:r w:rsidR="00A90D56" w:rsidRPr="00E10374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Preencher com o seu nome completo</w:t>
          </w:r>
        </w:sdtContent>
      </w:sdt>
      <w:r w:rsidR="00083698" w:rsidRPr="00E10374">
        <w:rPr>
          <w:rFonts w:asciiTheme="minorHAnsi" w:eastAsia="Calibri" w:hAnsiTheme="minorHAnsi" w:cstheme="minorHAnsi"/>
          <w:sz w:val="22"/>
          <w:szCs w:val="22"/>
        </w:rPr>
        <w:t xml:space="preserve"> , </w:t>
      </w:r>
      <w:r w:rsidRPr="00A32A65">
        <w:rPr>
          <w:rFonts w:asciiTheme="minorHAnsi" w:eastAsia="Calibri" w:hAnsiTheme="minorHAnsi" w:cstheme="minorHAnsi"/>
          <w:sz w:val="22"/>
          <w:szCs w:val="22"/>
        </w:rPr>
        <w:t>inscrito</w:t>
      </w:r>
      <w:r w:rsidR="00B952A3">
        <w:rPr>
          <w:rFonts w:asciiTheme="minorHAnsi" w:eastAsia="Calibri" w:hAnsiTheme="minorHAnsi" w:cstheme="minorHAnsi"/>
          <w:sz w:val="22"/>
          <w:szCs w:val="22"/>
        </w:rPr>
        <w:t>(a)</w:t>
      </w:r>
      <w:r w:rsidRPr="00A32A65">
        <w:rPr>
          <w:rFonts w:asciiTheme="minorHAnsi" w:eastAsia="Calibri" w:hAnsiTheme="minorHAnsi" w:cstheme="minorHAnsi"/>
          <w:sz w:val="22"/>
          <w:szCs w:val="22"/>
        </w:rPr>
        <w:t xml:space="preserve"> no CPF sob o nº </w:t>
      </w:r>
      <w:sdt>
        <w:sdtPr>
          <w:rPr>
            <w:rFonts w:asciiTheme="minorHAnsi" w:eastAsia="Calibri" w:hAnsiTheme="minorHAnsi" w:cstheme="minorHAnsi"/>
            <w:sz w:val="22"/>
            <w:szCs w:val="22"/>
          </w:rPr>
          <w:id w:val="1522118481"/>
          <w:lock w:val="sdtLocked"/>
          <w:placeholder>
            <w:docPart w:val="A2CD0FD43A064A8A9199A89E84970695"/>
          </w:placeholder>
          <w:showingPlcHdr/>
          <w15:color w:val="FF6600"/>
        </w:sdtPr>
        <w:sdtEndPr/>
        <w:sdtContent>
          <w:r w:rsidR="00A90D56" w:rsidRPr="00E10374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Preencher com </w:t>
          </w:r>
          <w:r w:rsidR="00237B16" w:rsidRPr="00E10374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o n° </w:t>
          </w:r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de seu CPF</w:t>
          </w:r>
        </w:sdtContent>
      </w:sdt>
      <w:r w:rsidR="00237B16" w:rsidRPr="00E10374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A32A65">
        <w:rPr>
          <w:rFonts w:asciiTheme="minorHAnsi" w:eastAsia="Calibri" w:hAnsiTheme="minorHAnsi" w:cstheme="minorHAnsi"/>
          <w:sz w:val="22"/>
          <w:szCs w:val="22"/>
        </w:rPr>
        <w:t xml:space="preserve">portador da carteira de identidade nº </w:t>
      </w:r>
      <w:sdt>
        <w:sdtPr>
          <w:rPr>
            <w:rFonts w:asciiTheme="minorHAnsi" w:eastAsia="Calibri" w:hAnsiTheme="minorHAnsi" w:cstheme="minorHAnsi"/>
            <w:sz w:val="22"/>
            <w:szCs w:val="22"/>
          </w:rPr>
          <w:id w:val="546726503"/>
          <w:lock w:val="sdtLocked"/>
          <w:placeholder>
            <w:docPart w:val="54EEA268F9C942D7BE94421A57448425"/>
          </w:placeholder>
          <w:showingPlcHdr/>
          <w15:color w:val="FF6600"/>
        </w:sdtPr>
        <w:sdtEndPr>
          <w:rPr>
            <w:rStyle w:val="TextodoEspaoReservado"/>
            <w:color w:val="808080"/>
          </w:rPr>
        </w:sdtEndPr>
        <w:sdtContent>
          <w:r w:rsidR="0079121A" w:rsidRPr="00E10374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Preencher com </w:t>
          </w:r>
          <w:r w:rsidR="00083698" w:rsidRPr="00E10374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o </w:t>
          </w:r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seu n° de RG</w:t>
          </w:r>
        </w:sdtContent>
      </w:sdt>
      <w:r w:rsidR="00237B16" w:rsidRPr="00E10374">
        <w:rPr>
          <w:rFonts w:asciiTheme="minorHAnsi" w:eastAsia="Calibri" w:hAnsiTheme="minorHAnsi" w:cstheme="minorHAnsi"/>
          <w:sz w:val="22"/>
          <w:szCs w:val="22"/>
        </w:rPr>
        <w:t>,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A32A65">
        <w:rPr>
          <w:rFonts w:asciiTheme="minorHAnsi" w:eastAsia="Calibri" w:hAnsiTheme="minorHAnsi" w:cstheme="minorHAnsi"/>
          <w:sz w:val="22"/>
          <w:szCs w:val="22"/>
        </w:rPr>
        <w:t>expedida por</w:t>
      </w:r>
      <w:r w:rsidR="00237B16" w:rsidRPr="00E10374">
        <w:rPr>
          <w:rFonts w:asciiTheme="minorHAnsi" w:eastAsia="Calibr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eastAsia="Calibri" w:hAnsiTheme="minorHAnsi" w:cstheme="minorHAnsi"/>
            <w:sz w:val="22"/>
            <w:szCs w:val="22"/>
          </w:rPr>
          <w:id w:val="-1465953951"/>
          <w:placeholder>
            <w:docPart w:val="1EB4465E4C454B11B61874CF14E66007"/>
          </w:placeholder>
          <w:showingPlcHdr/>
          <w15:color w:val="FF6600"/>
        </w:sdtPr>
        <w:sdtEndPr>
          <w:rPr>
            <w:rStyle w:val="TextodoEspaoReservado"/>
            <w:color w:val="808080"/>
          </w:rPr>
        </w:sdtEndPr>
        <w:sdtContent>
          <w:bookmarkStart w:id="0" w:name="_GoBack"/>
          <w:r w:rsidRPr="00E10374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Preencher com o </w:t>
          </w:r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órgão emissor</w:t>
          </w:r>
          <w:bookmarkEnd w:id="0"/>
        </w:sdtContent>
      </w:sdt>
      <w:r>
        <w:rPr>
          <w:rFonts w:asciiTheme="minorHAnsi" w:eastAsia="Calibri" w:hAnsiTheme="minorHAnsi" w:cstheme="minorHAnsi"/>
          <w:sz w:val="22"/>
          <w:szCs w:val="22"/>
        </w:rPr>
        <w:t xml:space="preserve">, Matrícula SIAPE n° </w:t>
      </w:r>
      <w:sdt>
        <w:sdtPr>
          <w:rPr>
            <w:rFonts w:asciiTheme="minorHAnsi" w:eastAsia="Calibri" w:hAnsiTheme="minorHAnsi" w:cstheme="minorHAnsi"/>
            <w:sz w:val="22"/>
            <w:szCs w:val="22"/>
          </w:rPr>
          <w:id w:val="913131648"/>
          <w:placeholder>
            <w:docPart w:val="805E7E47F1194F9EB437F4EE9FDB5D74"/>
          </w:placeholder>
          <w:showingPlcHdr/>
          <w15:color w:val="FF6600"/>
        </w:sdtPr>
        <w:sdtEndPr>
          <w:rPr>
            <w:rStyle w:val="TextodoEspaoReservado"/>
            <w:color w:val="808080"/>
          </w:rPr>
        </w:sdtEndPr>
        <w:sdtContent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Preencher </w:t>
          </w:r>
          <w:r w:rsidRPr="00E10374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com o </w:t>
          </w:r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n°</w:t>
          </w:r>
        </w:sdtContent>
      </w:sdt>
      <w:r w:rsidR="00B952A3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A32A65">
        <w:rPr>
          <w:rFonts w:asciiTheme="minorHAnsi" w:eastAsia="Calibri" w:hAnsiTheme="minorHAnsi" w:cstheme="minorHAnsi"/>
          <w:sz w:val="22"/>
          <w:szCs w:val="22"/>
        </w:rPr>
        <w:t xml:space="preserve">servidor(a) da Universidade Federal de Ciências da Saúde de Porto Alegre - UFCSPA, ocupante do cargo de </w:t>
      </w:r>
      <w:sdt>
        <w:sdtPr>
          <w:rPr>
            <w:rFonts w:asciiTheme="minorHAnsi" w:eastAsia="Calibri" w:hAnsiTheme="minorHAnsi" w:cstheme="minorHAnsi"/>
            <w:sz w:val="22"/>
            <w:szCs w:val="22"/>
          </w:rPr>
          <w:id w:val="-571342500"/>
          <w:placeholder>
            <w:docPart w:val="D8D4C623363B4025B0E46BAEB99E7B73"/>
          </w:placeholder>
          <w:showingPlcHdr/>
          <w15:color w:val="FF6600"/>
        </w:sdtPr>
        <w:sdtEndPr>
          <w:rPr>
            <w:rStyle w:val="TextodoEspaoReservado"/>
            <w:color w:val="808080"/>
          </w:rPr>
        </w:sdtEndPr>
        <w:sdtContent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Preencher </w:t>
          </w:r>
          <w:r w:rsidRPr="00E10374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com o </w:t>
          </w:r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nome do cargo</w:t>
          </w:r>
        </w:sdtContent>
      </w:sdt>
      <w:r w:rsidR="00B952A3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A32A65">
        <w:rPr>
          <w:rFonts w:asciiTheme="minorHAnsi" w:eastAsia="Calibri" w:hAnsiTheme="minorHAnsi" w:cstheme="minorHAnsi"/>
          <w:sz w:val="22"/>
          <w:szCs w:val="22"/>
        </w:rPr>
        <w:t>que nos projetos nos quais participo, e abaixo relacionados, obedeço aos ditames preconizados pelos atos normativos da UFCSPA, bem como, não percebo quantia mensal superio</w:t>
      </w:r>
      <w:r>
        <w:rPr>
          <w:rFonts w:asciiTheme="minorHAnsi" w:eastAsia="Calibri" w:hAnsiTheme="minorHAnsi" w:cstheme="minorHAnsi"/>
          <w:sz w:val="22"/>
          <w:szCs w:val="22"/>
        </w:rPr>
        <w:t>r ao estabelecido em legislação</w:t>
      </w:r>
      <w:r w:rsidR="00083698" w:rsidRPr="00E10374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:rsidR="00E10374" w:rsidRDefault="00A32A65" w:rsidP="00A32A65">
      <w:pPr>
        <w:spacing w:line="360" w:lineRule="auto"/>
        <w:ind w:firstLine="720"/>
        <w:jc w:val="both"/>
        <w:rPr>
          <w:rStyle w:val="TextodoEspaoReservado"/>
          <w:rFonts w:asciiTheme="minorHAnsi" w:eastAsia="Calibri" w:hAnsiTheme="minorHAnsi" w:cstheme="minorHAnsi"/>
          <w:sz w:val="22"/>
          <w:szCs w:val="22"/>
        </w:rPr>
      </w:pPr>
      <w:r w:rsidRPr="00A32A65">
        <w:rPr>
          <w:rFonts w:asciiTheme="minorHAnsi" w:eastAsia="Calibri" w:hAnsiTheme="minorHAnsi" w:cstheme="minorHAnsi"/>
          <w:sz w:val="22"/>
          <w:szCs w:val="22"/>
        </w:rPr>
        <w:t xml:space="preserve">Declaro ainda que para a execução do projeto </w:t>
      </w:r>
      <w:sdt>
        <w:sdtPr>
          <w:rPr>
            <w:rFonts w:asciiTheme="minorHAnsi" w:eastAsia="Calibri" w:hAnsiTheme="minorHAnsi" w:cstheme="minorHAnsi"/>
            <w:sz w:val="22"/>
            <w:szCs w:val="22"/>
          </w:rPr>
          <w:id w:val="-509679884"/>
          <w:placeholder>
            <w:docPart w:val="949D2713C5C5413797AFC4725FC60BFE"/>
          </w:placeholder>
          <w:showingPlcHdr/>
          <w15:color w:val="FF6600"/>
        </w:sdtPr>
        <w:sdtEndPr>
          <w:rPr>
            <w:rStyle w:val="TextodoEspaoReservado"/>
            <w:color w:val="808080"/>
          </w:rPr>
        </w:sdtEndPr>
        <w:sdtContent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Preencher </w:t>
          </w:r>
          <w:r w:rsidRPr="00E10374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com o </w:t>
          </w:r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nome do projeto</w:t>
          </w:r>
        </w:sdtContent>
      </w:sdt>
      <w:r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A32A65">
        <w:rPr>
          <w:rFonts w:asciiTheme="minorHAnsi" w:eastAsia="Calibri" w:hAnsiTheme="minorHAnsi" w:cstheme="minorHAnsi"/>
          <w:sz w:val="22"/>
          <w:szCs w:val="22"/>
        </w:rPr>
        <w:t xml:space="preserve">para o qual solicito autorização, objeto do processo número </w:t>
      </w:r>
      <w:sdt>
        <w:sdtPr>
          <w:rPr>
            <w:rFonts w:asciiTheme="minorHAnsi" w:eastAsia="Calibri" w:hAnsiTheme="minorHAnsi" w:cstheme="minorHAnsi"/>
            <w:sz w:val="22"/>
            <w:szCs w:val="22"/>
          </w:rPr>
          <w:id w:val="-723918311"/>
          <w:placeholder>
            <w:docPart w:val="3A40D9E201DA4979BECFEDB6E2CCF29D"/>
          </w:placeholder>
          <w:showingPlcHdr/>
          <w15:color w:val="FF6600"/>
        </w:sdtPr>
        <w:sdtEndPr>
          <w:rPr>
            <w:rStyle w:val="TextodoEspaoReservado"/>
            <w:color w:val="808080"/>
          </w:rPr>
        </w:sdtEndPr>
        <w:sdtContent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Preencher </w:t>
          </w:r>
          <w:r w:rsidRPr="00E10374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com o </w:t>
          </w:r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n° do projeto</w:t>
          </w:r>
        </w:sdtContent>
      </w:sdt>
      <w:r w:rsidRPr="00A32A65">
        <w:rPr>
          <w:rFonts w:asciiTheme="minorHAnsi" w:eastAsia="Calibri" w:hAnsiTheme="minorHAnsi" w:cstheme="minorHAnsi"/>
          <w:sz w:val="22"/>
          <w:szCs w:val="22"/>
        </w:rPr>
        <w:t xml:space="preserve">, disponibilizarei um total estimado de </w:t>
      </w:r>
      <w:sdt>
        <w:sdtPr>
          <w:rPr>
            <w:rFonts w:asciiTheme="minorHAnsi" w:eastAsia="Calibri" w:hAnsiTheme="minorHAnsi" w:cstheme="minorHAnsi"/>
            <w:sz w:val="22"/>
            <w:szCs w:val="22"/>
          </w:rPr>
          <w:id w:val="-1997562611"/>
          <w:placeholder>
            <w:docPart w:val="BDDF87D134D942D78E5D072A2AF972AF"/>
          </w:placeholder>
          <w:showingPlcHdr/>
          <w15:color w:val="FF6600"/>
        </w:sdtPr>
        <w:sdtEndPr>
          <w:rPr>
            <w:rStyle w:val="TextodoEspaoReservado"/>
            <w:color w:val="808080"/>
          </w:rPr>
        </w:sdtEndPr>
        <w:sdtContent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Preencher </w:t>
          </w:r>
          <w:r w:rsidRPr="00E10374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com o </w:t>
          </w:r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n° de hora</w:t>
          </w:r>
          <w:r w:rsidR="00B952A3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s</w:t>
          </w:r>
        </w:sdtContent>
      </w:sdt>
      <w:r w:rsidRPr="00A32A65">
        <w:rPr>
          <w:rFonts w:asciiTheme="minorHAnsi" w:eastAsia="Calibri" w:hAnsiTheme="minorHAnsi" w:cstheme="minorHAnsi"/>
          <w:sz w:val="22"/>
          <w:szCs w:val="22"/>
        </w:rPr>
        <w:t xml:space="preserve"> horas/semana, desenvolvendo atividades de </w:t>
      </w:r>
      <w:sdt>
        <w:sdtPr>
          <w:rPr>
            <w:rFonts w:asciiTheme="minorHAnsi" w:eastAsia="Calibri" w:hAnsiTheme="minorHAnsi" w:cstheme="minorHAnsi"/>
            <w:sz w:val="22"/>
            <w:szCs w:val="22"/>
          </w:rPr>
          <w:id w:val="-256134819"/>
          <w:placeholder>
            <w:docPart w:val="201983D3E51448BF8329C89F454F5536"/>
          </w:placeholder>
          <w:showingPlcHdr/>
          <w15:color w:val="FF6600"/>
        </w:sdtPr>
        <w:sdtEndPr>
          <w:rPr>
            <w:rStyle w:val="TextodoEspaoReservado"/>
            <w:color w:val="808080"/>
          </w:rPr>
        </w:sdtEndPr>
        <w:sdtContent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Pree</w:t>
          </w:r>
          <w:r w:rsidR="00B952A3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ncher com a atividade realizada</w:t>
          </w:r>
        </w:sdtContent>
      </w:sdt>
      <w:r w:rsidRPr="00A32A65">
        <w:rPr>
          <w:rFonts w:asciiTheme="minorHAnsi" w:eastAsia="Calibri" w:hAnsiTheme="minorHAnsi" w:cstheme="minorHAnsi"/>
          <w:sz w:val="22"/>
          <w:szCs w:val="22"/>
        </w:rPr>
        <w:t xml:space="preserve"> no período previsto de </w:t>
      </w:r>
      <w:sdt>
        <w:sdtPr>
          <w:rPr>
            <w:rFonts w:asciiTheme="minorHAnsi" w:eastAsia="Calibri" w:hAnsiTheme="minorHAnsi" w:cstheme="minorHAnsi"/>
            <w:sz w:val="22"/>
            <w:szCs w:val="22"/>
          </w:rPr>
          <w:id w:val="-413780867"/>
          <w:placeholder>
            <w:docPart w:val="DA4D1884127F4DC1A9E397CB230370A8"/>
          </w:placeholder>
          <w:showingPlcHdr/>
          <w15:color w:val="FF6600"/>
        </w:sdtPr>
        <w:sdtEndPr>
          <w:rPr>
            <w:rStyle w:val="TextodoEspaoReservado"/>
            <w:color w:val="808080"/>
          </w:rPr>
        </w:sdtEndPr>
        <w:sdtContent>
          <w:r w:rsidR="006F7D76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XX/20XX</w:t>
          </w:r>
        </w:sdtContent>
      </w:sdt>
      <w:r w:rsidRPr="00A32A65">
        <w:rPr>
          <w:rFonts w:asciiTheme="minorHAnsi" w:eastAsia="Calibri" w:hAnsiTheme="minorHAnsi" w:cstheme="minorHAnsi"/>
          <w:sz w:val="22"/>
          <w:szCs w:val="22"/>
        </w:rPr>
        <w:t xml:space="preserve"> à </w:t>
      </w:r>
      <w:sdt>
        <w:sdtPr>
          <w:rPr>
            <w:rFonts w:asciiTheme="minorHAnsi" w:eastAsia="Calibri" w:hAnsiTheme="minorHAnsi" w:cstheme="minorHAnsi"/>
            <w:sz w:val="22"/>
            <w:szCs w:val="22"/>
          </w:rPr>
          <w:id w:val="494457984"/>
          <w:placeholder>
            <w:docPart w:val="D6CE8284F2E34BEBB7ADCE3F0820A794"/>
          </w:placeholder>
          <w:showingPlcHdr/>
          <w15:color w:val="FF6600"/>
        </w:sdtPr>
        <w:sdtEndPr>
          <w:rPr>
            <w:rStyle w:val="TextodoEspaoReservado"/>
            <w:color w:val="808080"/>
          </w:rPr>
        </w:sdtEndPr>
        <w:sdtContent>
          <w:r w:rsidR="006F7D76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XX/20XX</w:t>
          </w:r>
        </w:sdtContent>
      </w:sdt>
      <w:r w:rsidRPr="00A32A65">
        <w:rPr>
          <w:rFonts w:asciiTheme="minorHAnsi" w:eastAsia="Calibri" w:hAnsiTheme="minorHAnsi" w:cstheme="minorHAnsi"/>
          <w:sz w:val="22"/>
          <w:szCs w:val="22"/>
        </w:rPr>
        <w:t>, que em nada interferirá nas minhas obrigações junto à UFCSPA, e perceberei o valor estimado em R$</w:t>
      </w:r>
      <w:r w:rsidR="006F7D76" w:rsidRPr="006F7D76">
        <w:rPr>
          <w:rFonts w:asciiTheme="minorHAnsi" w:eastAsia="Calibr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eastAsia="Calibri" w:hAnsiTheme="minorHAnsi" w:cstheme="minorHAnsi"/>
            <w:sz w:val="22"/>
            <w:szCs w:val="22"/>
          </w:rPr>
          <w:id w:val="1991742051"/>
          <w:placeholder>
            <w:docPart w:val="113DEF4298FA4846AC55876E40ECC1F9"/>
          </w:placeholder>
          <w:showingPlcHdr/>
          <w15:color w:val="FF6600"/>
        </w:sdtPr>
        <w:sdtEndPr>
          <w:rPr>
            <w:rStyle w:val="TextodoEspaoReservado"/>
            <w:color w:val="808080"/>
          </w:rPr>
        </w:sdtEndPr>
        <w:sdtContent>
          <w:r w:rsidR="006F7D76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XXX,XX</w:t>
          </w:r>
        </w:sdtContent>
      </w:sdt>
      <w:r w:rsidR="006F7D76" w:rsidRPr="00A32A6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A32A65">
        <w:rPr>
          <w:rFonts w:asciiTheme="minorHAnsi" w:eastAsia="Calibri" w:hAnsiTheme="minorHAnsi" w:cstheme="minorHAnsi"/>
          <w:sz w:val="22"/>
          <w:szCs w:val="22"/>
        </w:rPr>
        <w:t xml:space="preserve">que será concedido a mim em </w:t>
      </w:r>
      <w:sdt>
        <w:sdtPr>
          <w:rPr>
            <w:rFonts w:asciiTheme="minorHAnsi" w:eastAsia="Calibri" w:hAnsiTheme="minorHAnsi" w:cstheme="minorHAnsi"/>
            <w:sz w:val="22"/>
            <w:szCs w:val="22"/>
          </w:rPr>
          <w:id w:val="62541980"/>
          <w:placeholder>
            <w:docPart w:val="239DE8E330FD4DB68175DE786165F1CF"/>
          </w:placeholder>
          <w:showingPlcHdr/>
          <w15:color w:val="FF6600"/>
        </w:sdtPr>
        <w:sdtEndPr>
          <w:rPr>
            <w:rStyle w:val="TextodoEspaoReservado"/>
            <w:color w:val="808080"/>
          </w:rPr>
        </w:sdtEndPr>
        <w:sdtContent>
          <w:r w:rsidR="00B952A3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XX</w:t>
          </w:r>
        </w:sdtContent>
      </w:sdt>
      <w:r w:rsidRPr="00A32A65">
        <w:rPr>
          <w:rFonts w:asciiTheme="minorHAnsi" w:eastAsia="Calibri" w:hAnsiTheme="minorHAnsi" w:cstheme="minorHAnsi"/>
          <w:sz w:val="22"/>
          <w:szCs w:val="22"/>
        </w:rPr>
        <w:t xml:space="preserve"> parcelas, em decorrência de realização da</w:t>
      </w:r>
      <w:r w:rsidR="00D37C05">
        <w:rPr>
          <w:rFonts w:asciiTheme="minorHAnsi" w:eastAsia="Calibri" w:hAnsiTheme="minorHAnsi" w:cstheme="minorHAnsi"/>
          <w:sz w:val="22"/>
          <w:szCs w:val="22"/>
        </w:rPr>
        <w:t>(s)</w:t>
      </w:r>
      <w:r w:rsidRPr="00A32A65">
        <w:rPr>
          <w:rFonts w:asciiTheme="minorHAnsi" w:eastAsia="Calibri" w:hAnsiTheme="minorHAnsi" w:cstheme="minorHAnsi"/>
          <w:sz w:val="22"/>
          <w:szCs w:val="22"/>
        </w:rPr>
        <w:t xml:space="preserve"> atividade</w:t>
      </w:r>
      <w:r w:rsidR="00D37C05">
        <w:rPr>
          <w:rFonts w:asciiTheme="minorHAnsi" w:eastAsia="Calibri" w:hAnsiTheme="minorHAnsi" w:cstheme="minorHAnsi"/>
          <w:sz w:val="22"/>
          <w:szCs w:val="22"/>
        </w:rPr>
        <w:t>(s)</w:t>
      </w:r>
      <w:r w:rsidRPr="00A32A65">
        <w:rPr>
          <w:rFonts w:asciiTheme="minorHAnsi" w:eastAsia="Calibr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eastAsia="Calibri" w:hAnsiTheme="minorHAnsi" w:cstheme="minorHAnsi"/>
            <w:sz w:val="22"/>
            <w:szCs w:val="22"/>
          </w:rPr>
          <w:id w:val="-248571991"/>
          <w:placeholder>
            <w:docPart w:val="D6EA67B6A33847D0902E0274927881A1"/>
          </w:placeholder>
          <w:showingPlcHdr/>
          <w15:color w:val="FF6600"/>
        </w:sdtPr>
        <w:sdtEndPr>
          <w:rPr>
            <w:rStyle w:val="TextodoEspaoReservado"/>
            <w:color w:val="808080"/>
          </w:rPr>
        </w:sdtEndPr>
        <w:sdtContent>
          <w:r w:rsidR="00B952A3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Preencher com a descrição das atividades</w:t>
          </w:r>
        </w:sdtContent>
      </w:sdt>
      <w:r w:rsidR="00B952A3">
        <w:rPr>
          <w:rStyle w:val="TextodoEspaoReservado"/>
          <w:rFonts w:asciiTheme="minorHAnsi" w:eastAsia="Calibri" w:hAnsiTheme="minorHAnsi" w:cstheme="minorHAnsi"/>
          <w:sz w:val="22"/>
          <w:szCs w:val="22"/>
        </w:rPr>
        <w:t>.</w:t>
      </w:r>
    </w:p>
    <w:p w:rsidR="00B952A3" w:rsidRDefault="00B952A3" w:rsidP="00A32A65">
      <w:pPr>
        <w:spacing w:line="360" w:lineRule="auto"/>
        <w:ind w:firstLine="72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6F58C2" w:rsidRPr="00E10374" w:rsidRDefault="00EC712F" w:rsidP="00915C75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E10374">
        <w:rPr>
          <w:rFonts w:asciiTheme="minorHAnsi" w:eastAsia="Calibri" w:hAnsiTheme="minorHAnsi" w:cstheme="minorHAnsi"/>
          <w:sz w:val="22"/>
          <w:szCs w:val="22"/>
        </w:rPr>
        <w:t>Cordialmente,</w:t>
      </w:r>
    </w:p>
    <w:p w:rsidR="00E10374" w:rsidRPr="00E10374" w:rsidRDefault="00E10374" w:rsidP="00F84582">
      <w:pPr>
        <w:rPr>
          <w:rFonts w:asciiTheme="minorHAnsi" w:eastAsia="Calibri" w:hAnsiTheme="minorHAnsi" w:cstheme="minorHAnsi"/>
          <w:sz w:val="22"/>
          <w:szCs w:val="22"/>
        </w:rPr>
      </w:pPr>
    </w:p>
    <w:p w:rsidR="006F58C2" w:rsidRPr="00E10374" w:rsidRDefault="00EC712F">
      <w:pPr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E10374">
        <w:rPr>
          <w:rFonts w:asciiTheme="minorHAnsi" w:eastAsia="Calibri" w:hAnsiTheme="minorHAnsi" w:cstheme="minorHAnsi"/>
          <w:sz w:val="22"/>
          <w:szCs w:val="22"/>
        </w:rPr>
        <w:t>___________________________________</w:t>
      </w:r>
    </w:p>
    <w:p w:rsidR="006F58C2" w:rsidRPr="00E10374" w:rsidRDefault="00EC712F" w:rsidP="00F84582">
      <w:pPr>
        <w:widowControl w:val="0"/>
        <w:ind w:left="2419" w:right="2415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E10374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eastAsia="Calibri" w:hAnsiTheme="minorHAnsi" w:cstheme="minorHAnsi"/>
            <w:b/>
            <w:sz w:val="22"/>
            <w:szCs w:val="22"/>
          </w:rPr>
          <w:id w:val="-2141558900"/>
          <w:lock w:val="sdtLocked"/>
          <w:placeholder>
            <w:docPart w:val="03E0CB0EC13B419BA410696FAEF0F54B"/>
          </w:placeholder>
          <w:showingPlcHdr/>
          <w15:color w:val="FF6600"/>
        </w:sdtPr>
        <w:sdtEndPr/>
        <w:sdtContent>
          <w:r w:rsidR="00237B16" w:rsidRPr="00E10374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Nome completo</w:t>
          </w:r>
        </w:sdtContent>
      </w:sdt>
    </w:p>
    <w:p w:rsidR="006F58C2" w:rsidRPr="00E10374" w:rsidRDefault="00926C0D" w:rsidP="00F84582">
      <w:pPr>
        <w:widowControl w:val="0"/>
        <w:tabs>
          <w:tab w:val="center" w:pos="4855"/>
        </w:tabs>
        <w:jc w:val="center"/>
        <w:rPr>
          <w:rFonts w:asciiTheme="minorHAnsi" w:eastAsia="Calibri" w:hAnsiTheme="minorHAnsi" w:cstheme="minorHAnsi"/>
          <w:sz w:val="22"/>
          <w:szCs w:val="22"/>
        </w:rPr>
      </w:pPr>
      <w:sdt>
        <w:sdtPr>
          <w:rPr>
            <w:rFonts w:asciiTheme="minorHAnsi" w:eastAsia="Calibri" w:hAnsiTheme="minorHAnsi" w:cstheme="minorHAnsi"/>
            <w:b/>
            <w:sz w:val="22"/>
            <w:szCs w:val="22"/>
          </w:rPr>
          <w:id w:val="-1739403230"/>
          <w:placeholder>
            <w:docPart w:val="15C8B6A2238C40DB8ECD6CCA4F293E6E"/>
          </w:placeholder>
          <w:showingPlcHdr/>
          <w15:color w:val="FF6600"/>
        </w:sdtPr>
        <w:sdtEndPr/>
        <w:sdtContent>
          <w:r w:rsidR="00B952A3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Matrícula UFCSPA</w:t>
          </w:r>
        </w:sdtContent>
      </w:sdt>
    </w:p>
    <w:p w:rsidR="00E10374" w:rsidRDefault="00E10374" w:rsidP="0057587E">
      <w:pPr>
        <w:widowControl w:val="0"/>
        <w:spacing w:before="59"/>
        <w:rPr>
          <w:rFonts w:asciiTheme="minorHAnsi" w:eastAsia="Calibri" w:hAnsiTheme="minorHAnsi" w:cstheme="minorHAnsi"/>
          <w:sz w:val="22"/>
          <w:szCs w:val="22"/>
        </w:rPr>
      </w:pPr>
    </w:p>
    <w:p w:rsidR="00915C75" w:rsidRPr="00E10374" w:rsidRDefault="00915C75" w:rsidP="0057587E">
      <w:pPr>
        <w:widowControl w:val="0"/>
        <w:spacing w:before="59"/>
        <w:rPr>
          <w:rFonts w:asciiTheme="minorHAnsi" w:eastAsia="Calibri" w:hAnsiTheme="minorHAnsi" w:cstheme="minorHAnsi"/>
          <w:sz w:val="22"/>
          <w:szCs w:val="22"/>
        </w:rPr>
      </w:pPr>
    </w:p>
    <w:p w:rsidR="00B952A3" w:rsidRPr="00D50891" w:rsidRDefault="00B952A3" w:rsidP="00B952A3">
      <w:pPr>
        <w:jc w:val="center"/>
        <w:rPr>
          <w:rFonts w:ascii="Arial" w:hAnsi="Arial" w:cs="Arial"/>
        </w:rPr>
      </w:pPr>
      <w:r w:rsidRPr="00D50891">
        <w:rPr>
          <w:rFonts w:ascii="Arial" w:hAnsi="Arial" w:cs="Arial"/>
        </w:rPr>
        <w:t>____________________________</w:t>
      </w:r>
    </w:p>
    <w:p w:rsidR="00B952A3" w:rsidRDefault="00B952A3" w:rsidP="00B952A3">
      <w:pPr>
        <w:jc w:val="center"/>
        <w:rPr>
          <w:rFonts w:ascii="Arial" w:hAnsi="Arial" w:cs="Arial"/>
        </w:rPr>
      </w:pPr>
      <w:r w:rsidRPr="00B952A3">
        <w:rPr>
          <w:rFonts w:asciiTheme="minorHAnsi" w:eastAsia="Calibri" w:hAnsiTheme="minorHAnsi" w:cstheme="minorHAnsi"/>
          <w:sz w:val="22"/>
          <w:szCs w:val="22"/>
        </w:rPr>
        <w:t>Chefi</w:t>
      </w:r>
      <w:r>
        <w:rPr>
          <w:rFonts w:asciiTheme="minorHAnsi" w:eastAsia="Calibri" w:hAnsiTheme="minorHAnsi" w:cstheme="minorHAnsi"/>
          <w:sz w:val="22"/>
          <w:szCs w:val="22"/>
        </w:rPr>
        <w:t xml:space="preserve">a Imediata </w:t>
      </w:r>
      <w:sdt>
        <w:sdtPr>
          <w:rPr>
            <w:rFonts w:asciiTheme="minorHAnsi" w:eastAsia="Calibri" w:hAnsiTheme="minorHAnsi" w:cstheme="minorHAnsi"/>
            <w:b/>
            <w:sz w:val="22"/>
            <w:szCs w:val="22"/>
          </w:rPr>
          <w:id w:val="630526733"/>
          <w:placeholder>
            <w:docPart w:val="5C41F7590BBC46E19EE1608BA431A7F2"/>
          </w:placeholder>
          <w:showingPlcHdr/>
          <w15:color w:val="FF6600"/>
        </w:sdtPr>
        <w:sdtEndPr/>
        <w:sdtContent>
          <w:r w:rsidRPr="00E10374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Nome completo</w:t>
          </w:r>
        </w:sdtContent>
      </w:sdt>
    </w:p>
    <w:p w:rsidR="00B952A3" w:rsidRPr="00B952A3" w:rsidRDefault="00B952A3" w:rsidP="00B952A3">
      <w:pPr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B952A3">
        <w:rPr>
          <w:rFonts w:asciiTheme="minorHAnsi" w:eastAsia="Calibri" w:hAnsiTheme="minorHAnsi" w:cstheme="minorHAnsi"/>
          <w:sz w:val="22"/>
          <w:szCs w:val="22"/>
        </w:rPr>
        <w:t xml:space="preserve">CPF: </w:t>
      </w:r>
      <w:sdt>
        <w:sdtPr>
          <w:rPr>
            <w:rFonts w:asciiTheme="minorHAnsi" w:eastAsia="Calibri" w:hAnsiTheme="minorHAnsi" w:cstheme="minorHAnsi"/>
            <w:b/>
            <w:sz w:val="22"/>
            <w:szCs w:val="22"/>
          </w:rPr>
          <w:id w:val="1266503307"/>
          <w:placeholder>
            <w:docPart w:val="4F69D3C0783844F2BFB9AFE434DE87FB"/>
          </w:placeholder>
          <w:showingPlcHdr/>
          <w15:color w:val="FF6600"/>
        </w:sdtPr>
        <w:sdtEndPr/>
        <w:sdtContent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número</w:t>
          </w:r>
        </w:sdtContent>
      </w:sdt>
    </w:p>
    <w:p w:rsidR="00B952A3" w:rsidRPr="00B952A3" w:rsidRDefault="00B952A3" w:rsidP="00B952A3">
      <w:pPr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B952A3">
        <w:rPr>
          <w:rFonts w:asciiTheme="minorHAnsi" w:eastAsia="Calibri" w:hAnsiTheme="minorHAnsi" w:cstheme="minorHAnsi"/>
          <w:sz w:val="22"/>
          <w:szCs w:val="22"/>
        </w:rPr>
        <w:t xml:space="preserve">Departamento: </w:t>
      </w:r>
      <w:sdt>
        <w:sdtPr>
          <w:rPr>
            <w:rFonts w:asciiTheme="minorHAnsi" w:eastAsia="Calibri" w:hAnsiTheme="minorHAnsi" w:cstheme="minorHAnsi"/>
            <w:b/>
            <w:sz w:val="22"/>
            <w:szCs w:val="22"/>
          </w:rPr>
          <w:id w:val="660896657"/>
          <w:placeholder>
            <w:docPart w:val="0429CDD732ED45AC9A37F42E27D884D4"/>
          </w:placeholder>
          <w:showingPlcHdr/>
          <w15:color w:val="FF6600"/>
        </w:sdtPr>
        <w:sdtEndPr/>
        <w:sdtContent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nome do departamento</w:t>
          </w:r>
        </w:sdtContent>
      </w:sdt>
    </w:p>
    <w:p w:rsidR="00B952A3" w:rsidRPr="00B952A3" w:rsidRDefault="00B952A3" w:rsidP="00B952A3">
      <w:pPr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B952A3">
        <w:rPr>
          <w:rFonts w:asciiTheme="minorHAnsi" w:eastAsia="Calibri" w:hAnsiTheme="minorHAnsi" w:cstheme="minorHAnsi"/>
          <w:sz w:val="22"/>
          <w:szCs w:val="22"/>
        </w:rPr>
        <w:t>Nestes termos autorizo a participação.</w:t>
      </w:r>
    </w:p>
    <w:p w:rsidR="006F58C2" w:rsidRPr="00E10374" w:rsidRDefault="006F58C2" w:rsidP="0057587E">
      <w:pPr>
        <w:widowControl w:val="0"/>
        <w:spacing w:before="59"/>
        <w:rPr>
          <w:rFonts w:asciiTheme="minorHAnsi" w:eastAsia="Calibri" w:hAnsiTheme="minorHAnsi" w:cstheme="minorHAnsi"/>
          <w:sz w:val="22"/>
          <w:szCs w:val="22"/>
        </w:rPr>
      </w:pPr>
    </w:p>
    <w:p w:rsidR="00F37C04" w:rsidRPr="00E10374" w:rsidRDefault="00F37C04" w:rsidP="00F84582">
      <w:pPr>
        <w:widowControl w:val="0"/>
        <w:spacing w:before="1"/>
        <w:rPr>
          <w:rFonts w:asciiTheme="minorHAnsi" w:eastAsia="Calibri" w:hAnsiTheme="minorHAnsi" w:cstheme="minorHAnsi"/>
          <w:sz w:val="22"/>
          <w:szCs w:val="22"/>
        </w:rPr>
      </w:pPr>
    </w:p>
    <w:p w:rsidR="00F37C04" w:rsidRPr="00E10374" w:rsidRDefault="00F37C04" w:rsidP="00F37C04">
      <w:pPr>
        <w:widowControl w:val="0"/>
        <w:spacing w:before="1"/>
        <w:rPr>
          <w:rFonts w:asciiTheme="minorHAnsi" w:eastAsia="Calibri" w:hAnsiTheme="minorHAnsi" w:cstheme="minorHAnsi"/>
          <w:sz w:val="22"/>
          <w:szCs w:val="22"/>
        </w:rPr>
      </w:pPr>
    </w:p>
    <w:p w:rsidR="006F58C2" w:rsidRPr="00E10374" w:rsidRDefault="006F58C2" w:rsidP="00F84582">
      <w:pPr>
        <w:widowControl w:val="0"/>
        <w:spacing w:before="1"/>
        <w:rPr>
          <w:rFonts w:asciiTheme="minorHAnsi" w:eastAsia="Calibri" w:hAnsiTheme="minorHAnsi" w:cstheme="minorHAnsi"/>
          <w:sz w:val="22"/>
          <w:szCs w:val="22"/>
        </w:rPr>
      </w:pPr>
    </w:p>
    <w:sectPr w:rsidR="006F58C2" w:rsidRPr="00E10374">
      <w:headerReference w:type="default" r:id="rId8"/>
      <w:footerReference w:type="default" r:id="rId9"/>
      <w:pgSz w:w="11906" w:h="16838"/>
      <w:pgMar w:top="2127" w:right="1080" w:bottom="1440" w:left="1080" w:header="709" w:footer="4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C0D" w:rsidRDefault="00926C0D">
      <w:r>
        <w:separator/>
      </w:r>
    </w:p>
  </w:endnote>
  <w:endnote w:type="continuationSeparator" w:id="0">
    <w:p w:rsidR="00926C0D" w:rsidRDefault="0092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8C2" w:rsidRDefault="006F58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Open Sans" w:eastAsia="Open Sans" w:hAnsi="Open Sans" w:cs="Open San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C0D" w:rsidRDefault="00926C0D">
      <w:r>
        <w:separator/>
      </w:r>
    </w:p>
  </w:footnote>
  <w:footnote w:type="continuationSeparator" w:id="0">
    <w:p w:rsidR="00926C0D" w:rsidRDefault="0092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5BC" w:rsidRDefault="00E40721" w:rsidP="00E40721">
    <w:pPr>
      <w:pStyle w:val="Cabealho"/>
      <w:jc w:val="right"/>
    </w:pPr>
    <w:r>
      <w:tab/>
      <w:t xml:space="preserve">                                    </w:t>
    </w:r>
  </w:p>
  <w:p w:rsidR="00E40721" w:rsidRPr="00302B45" w:rsidRDefault="00A32A65" w:rsidP="00E40721">
    <w:pPr>
      <w:pStyle w:val="Cabealho"/>
      <w:jc w:val="right"/>
    </w:pPr>
    <w:r>
      <w:rPr>
        <w:rFonts w:ascii="Tahoma" w:hAnsi="Tahoma" w:cs="Tahoma"/>
        <w:noProof/>
        <w:color w:val="333333"/>
        <w:sz w:val="17"/>
        <w:szCs w:val="17"/>
      </w:rPr>
      <w:drawing>
        <wp:inline distT="0" distB="0" distL="0" distR="0" wp14:anchorId="2F43C445" wp14:editId="55CD69ED">
          <wp:extent cx="876037" cy="1016203"/>
          <wp:effectExtent l="0" t="0" r="635" b="0"/>
          <wp:docPr id="9" name="Imagem 9" descr="C:\Users\fundmed\AppData\Local\Microsoft\Windows\INetCache\Content.MSO\9919DCC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undmed\AppData\Local\Microsoft\Windows\INetCache\Content.MSO\9919DCC4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483" cy="104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0721">
      <w:t xml:space="preserve">  </w:t>
    </w:r>
    <w:r w:rsidR="00BE25BC">
      <w:tab/>
    </w:r>
    <w:r w:rsidR="00BE25BC">
      <w:tab/>
    </w:r>
    <w:r w:rsidR="00E40721">
      <w:t xml:space="preserve"> </w:t>
    </w:r>
    <w:r w:rsidR="00E40721">
      <w:tab/>
      <w:t xml:space="preserve">    </w:t>
    </w:r>
  </w:p>
  <w:p w:rsidR="006F58C2" w:rsidRDefault="00237B16" w:rsidP="00237B16">
    <w:pPr>
      <w:tabs>
        <w:tab w:val="left" w:pos="192"/>
        <w:tab w:val="center" w:pos="4855"/>
      </w:tabs>
    </w:pPr>
    <w:r>
      <w:tab/>
    </w:r>
    <w:r w:rsidR="00BE25BC">
      <w:tab/>
    </w:r>
    <w:r w:rsidR="00BE25BC">
      <w:tab/>
    </w:r>
    <w:r w:rsidR="00BE25BC">
      <w:tab/>
    </w:r>
    <w:r w:rsidR="00BE25BC">
      <w:tab/>
    </w:r>
    <w:r w:rsidR="00BE25BC">
      <w:tab/>
    </w:r>
    <w:r w:rsidR="00BE25B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ZGRGAtnimoMu1THOU/1teyRcaIXzxrrrFivzQrGruPR3dGUFAZs9LLKeohY29MNbiw+7RY96FuQCqb0d93qFQ==" w:salt="3CRN0lMroAeEVhEcJ7N9q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C2"/>
    <w:rsid w:val="0005156C"/>
    <w:rsid w:val="00083698"/>
    <w:rsid w:val="0009758F"/>
    <w:rsid w:val="00176481"/>
    <w:rsid w:val="001816EE"/>
    <w:rsid w:val="00183E71"/>
    <w:rsid w:val="001D3F47"/>
    <w:rsid w:val="00214D09"/>
    <w:rsid w:val="00237B16"/>
    <w:rsid w:val="002F124C"/>
    <w:rsid w:val="00303208"/>
    <w:rsid w:val="003478AE"/>
    <w:rsid w:val="00361DDF"/>
    <w:rsid w:val="00391F16"/>
    <w:rsid w:val="00392B1C"/>
    <w:rsid w:val="00425AB8"/>
    <w:rsid w:val="0045575C"/>
    <w:rsid w:val="00515FBB"/>
    <w:rsid w:val="00517846"/>
    <w:rsid w:val="005507ED"/>
    <w:rsid w:val="0057587E"/>
    <w:rsid w:val="0061112E"/>
    <w:rsid w:val="00613D88"/>
    <w:rsid w:val="00620140"/>
    <w:rsid w:val="006B2A12"/>
    <w:rsid w:val="006F58C2"/>
    <w:rsid w:val="006F7D76"/>
    <w:rsid w:val="0079121A"/>
    <w:rsid w:val="0079787C"/>
    <w:rsid w:val="008448F1"/>
    <w:rsid w:val="008B3DE4"/>
    <w:rsid w:val="008C5AEC"/>
    <w:rsid w:val="008D7383"/>
    <w:rsid w:val="008F0706"/>
    <w:rsid w:val="00915C75"/>
    <w:rsid w:val="00926C0D"/>
    <w:rsid w:val="00953BDC"/>
    <w:rsid w:val="0096668A"/>
    <w:rsid w:val="009B5482"/>
    <w:rsid w:val="00A249AC"/>
    <w:rsid w:val="00A32A65"/>
    <w:rsid w:val="00A33CDD"/>
    <w:rsid w:val="00A56C6D"/>
    <w:rsid w:val="00A90D56"/>
    <w:rsid w:val="00B65182"/>
    <w:rsid w:val="00B704BA"/>
    <w:rsid w:val="00B952A3"/>
    <w:rsid w:val="00BD63B2"/>
    <w:rsid w:val="00BE25BC"/>
    <w:rsid w:val="00CA6FEC"/>
    <w:rsid w:val="00CB3D59"/>
    <w:rsid w:val="00CD1DE1"/>
    <w:rsid w:val="00D37C05"/>
    <w:rsid w:val="00DF6C2F"/>
    <w:rsid w:val="00E07480"/>
    <w:rsid w:val="00E10374"/>
    <w:rsid w:val="00E40721"/>
    <w:rsid w:val="00E643C7"/>
    <w:rsid w:val="00E66D9F"/>
    <w:rsid w:val="00EC712F"/>
    <w:rsid w:val="00EE643D"/>
    <w:rsid w:val="00F37C04"/>
    <w:rsid w:val="00F84582"/>
    <w:rsid w:val="00FC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5FF05A-8F49-4F81-8B91-01D2BDD1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69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rsid w:val="00CC1AA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C1A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00CD6"/>
    <w:rPr>
      <w:sz w:val="24"/>
      <w:szCs w:val="24"/>
    </w:rPr>
  </w:style>
  <w:style w:type="paragraph" w:styleId="Textodebalo">
    <w:name w:val="Balloon Text"/>
    <w:basedOn w:val="Normal"/>
    <w:link w:val="TextodebaloChar"/>
    <w:rsid w:val="00A00C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00CD6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rsid w:val="00DF24D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DF24D3"/>
    <w:rPr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oEspaoReservado">
    <w:name w:val="Placeholder Text"/>
    <w:basedOn w:val="Fontepargpadro"/>
    <w:uiPriority w:val="99"/>
    <w:semiHidden/>
    <w:rsid w:val="00FC380B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A33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3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3C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3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3CD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051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945CD8E2174D7C84FE35BE13F756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7F7B5D-5FDD-4307-A6AD-DA727381122F}"/>
      </w:docPartPr>
      <w:docPartBody>
        <w:p w:rsidR="00F82CEB" w:rsidRDefault="003929E2" w:rsidP="003929E2">
          <w:pPr>
            <w:pStyle w:val="67945CD8E2174D7C84FE35BE13F756D228"/>
          </w:pPr>
          <w:r w:rsidRPr="00E10374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Preencher com o seu nome completo</w:t>
          </w:r>
        </w:p>
      </w:docPartBody>
    </w:docPart>
    <w:docPart>
      <w:docPartPr>
        <w:name w:val="A2CD0FD43A064A8A9199A89E84970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63277F-B373-45A9-9D1F-A35181E3F6B7}"/>
      </w:docPartPr>
      <w:docPartBody>
        <w:p w:rsidR="00F82CEB" w:rsidRDefault="003929E2" w:rsidP="003929E2">
          <w:pPr>
            <w:pStyle w:val="A2CD0FD43A064A8A9199A89E8497069528"/>
          </w:pPr>
          <w:r w:rsidRPr="00E10374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Preencher com o n° </w:t>
          </w:r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de seu CPF</w:t>
          </w:r>
        </w:p>
      </w:docPartBody>
    </w:docPart>
    <w:docPart>
      <w:docPartPr>
        <w:name w:val="54EEA268F9C942D7BE94421A574484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684392-C24F-48CB-8055-176BE1389D76}"/>
      </w:docPartPr>
      <w:docPartBody>
        <w:p w:rsidR="00F82CEB" w:rsidRDefault="003929E2" w:rsidP="003929E2">
          <w:pPr>
            <w:pStyle w:val="54EEA268F9C942D7BE94421A5744842528"/>
          </w:pPr>
          <w:r w:rsidRPr="00E10374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Preencher com o </w:t>
          </w:r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seu n° de RG</w:t>
          </w:r>
        </w:p>
      </w:docPartBody>
    </w:docPart>
    <w:docPart>
      <w:docPartPr>
        <w:name w:val="03E0CB0EC13B419BA410696FAEF0F5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EE7546-E396-466D-AEE0-B80D62AB153C}"/>
      </w:docPartPr>
      <w:docPartBody>
        <w:p w:rsidR="00F82CEB" w:rsidRDefault="003929E2" w:rsidP="003929E2">
          <w:pPr>
            <w:pStyle w:val="03E0CB0EC13B419BA410696FAEF0F54B27"/>
          </w:pPr>
          <w:r w:rsidRPr="00E10374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Nome completo</w:t>
          </w:r>
        </w:p>
      </w:docPartBody>
    </w:docPart>
    <w:docPart>
      <w:docPartPr>
        <w:name w:val="23327FA987CE41C38C615AB70E4C0F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4A43D6-9AA5-47B8-9C1E-6D367DDC3246}"/>
      </w:docPartPr>
      <w:docPartBody>
        <w:p w:rsidR="00F82CEB" w:rsidRDefault="003929E2" w:rsidP="003929E2">
          <w:pPr>
            <w:pStyle w:val="23327FA987CE41C38C615AB70E4C0F5025"/>
          </w:pPr>
          <w:r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dia, mês de ano</w:t>
          </w:r>
          <w:r w:rsidRPr="0057587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.</w:t>
          </w:r>
        </w:p>
      </w:docPartBody>
    </w:docPart>
    <w:docPart>
      <w:docPartPr>
        <w:name w:val="15C8B6A2238C40DB8ECD6CCA4F293E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716EE-6153-4B9D-B6DC-5263FFC47A77}"/>
      </w:docPartPr>
      <w:docPartBody>
        <w:p w:rsidR="00ED3199" w:rsidRDefault="003929E2" w:rsidP="003929E2">
          <w:pPr>
            <w:pStyle w:val="15C8B6A2238C40DB8ECD6CCA4F293E6E20"/>
          </w:pPr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Matrícula UFCSPA</w:t>
          </w:r>
        </w:p>
      </w:docPartBody>
    </w:docPart>
    <w:docPart>
      <w:docPartPr>
        <w:name w:val="1EB4465E4C454B11B61874CF14E660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816920-E72C-418E-9F5D-D35E43D6A7DF}"/>
      </w:docPartPr>
      <w:docPartBody>
        <w:p w:rsidR="00D7499B" w:rsidRDefault="003929E2" w:rsidP="003929E2">
          <w:pPr>
            <w:pStyle w:val="1EB4465E4C454B11B61874CF14E660077"/>
          </w:pPr>
          <w:r w:rsidRPr="00E10374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Preencher com o </w:t>
          </w:r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órgão emissor</w:t>
          </w:r>
        </w:p>
      </w:docPartBody>
    </w:docPart>
    <w:docPart>
      <w:docPartPr>
        <w:name w:val="805E7E47F1194F9EB437F4EE9FDB5D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646E4C-A18A-46FC-A417-892F7A4D32A1}"/>
      </w:docPartPr>
      <w:docPartBody>
        <w:p w:rsidR="00D7499B" w:rsidRDefault="003929E2" w:rsidP="003929E2">
          <w:pPr>
            <w:pStyle w:val="805E7E47F1194F9EB437F4EE9FDB5D747"/>
          </w:pPr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Preencher </w:t>
          </w:r>
          <w:r w:rsidRPr="00E10374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com o </w:t>
          </w:r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n°</w:t>
          </w:r>
        </w:p>
      </w:docPartBody>
    </w:docPart>
    <w:docPart>
      <w:docPartPr>
        <w:name w:val="D8D4C623363B4025B0E46BAEB99E7B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13AE73-D2CB-4255-B395-65C1B6E32130}"/>
      </w:docPartPr>
      <w:docPartBody>
        <w:p w:rsidR="00D7499B" w:rsidRDefault="003929E2" w:rsidP="003929E2">
          <w:pPr>
            <w:pStyle w:val="D8D4C623363B4025B0E46BAEB99E7B737"/>
          </w:pPr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Preencher </w:t>
          </w:r>
          <w:r w:rsidRPr="00E10374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com o </w:t>
          </w:r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nome do cargo</w:t>
          </w:r>
        </w:p>
      </w:docPartBody>
    </w:docPart>
    <w:docPart>
      <w:docPartPr>
        <w:name w:val="949D2713C5C5413797AFC4725FC60B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1CBD04-116E-497D-A18F-4FDA31EFD70F}"/>
      </w:docPartPr>
      <w:docPartBody>
        <w:p w:rsidR="00D7499B" w:rsidRDefault="003929E2" w:rsidP="003929E2">
          <w:pPr>
            <w:pStyle w:val="949D2713C5C5413797AFC4725FC60BFE7"/>
          </w:pPr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Preencher </w:t>
          </w:r>
          <w:r w:rsidRPr="00E10374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com o </w:t>
          </w:r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nome do projeto</w:t>
          </w:r>
        </w:p>
      </w:docPartBody>
    </w:docPart>
    <w:docPart>
      <w:docPartPr>
        <w:name w:val="3A40D9E201DA4979BECFEDB6E2CCF2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90FB62-5BBC-45AD-A0B0-587D8B3E63CD}"/>
      </w:docPartPr>
      <w:docPartBody>
        <w:p w:rsidR="00D7499B" w:rsidRDefault="003929E2" w:rsidP="003929E2">
          <w:pPr>
            <w:pStyle w:val="3A40D9E201DA4979BECFEDB6E2CCF29D7"/>
          </w:pPr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Preencher </w:t>
          </w:r>
          <w:r w:rsidRPr="00E10374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com o </w:t>
          </w:r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n° do projeto</w:t>
          </w:r>
        </w:p>
      </w:docPartBody>
    </w:docPart>
    <w:docPart>
      <w:docPartPr>
        <w:name w:val="BDDF87D134D942D78E5D072A2AF972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CD1681-290E-43DA-A724-E0EBDA89E9DF}"/>
      </w:docPartPr>
      <w:docPartBody>
        <w:p w:rsidR="00D7499B" w:rsidRDefault="003929E2" w:rsidP="003929E2">
          <w:pPr>
            <w:pStyle w:val="BDDF87D134D942D78E5D072A2AF972AF7"/>
          </w:pPr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Preencher </w:t>
          </w:r>
          <w:r w:rsidRPr="00E10374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 xml:space="preserve">com o </w:t>
          </w:r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n° de horas</w:t>
          </w:r>
        </w:p>
      </w:docPartBody>
    </w:docPart>
    <w:docPart>
      <w:docPartPr>
        <w:name w:val="201983D3E51448BF8329C89F454F55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B1361A-A37E-4849-8498-3B12FABFF6CC}"/>
      </w:docPartPr>
      <w:docPartBody>
        <w:p w:rsidR="00D7499B" w:rsidRDefault="003929E2" w:rsidP="003929E2">
          <w:pPr>
            <w:pStyle w:val="201983D3E51448BF8329C89F454F55367"/>
          </w:pPr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Preencher com a atividade realizada</w:t>
          </w:r>
        </w:p>
      </w:docPartBody>
    </w:docPart>
    <w:docPart>
      <w:docPartPr>
        <w:name w:val="DA4D1884127F4DC1A9E397CB230370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8279A2-3147-46BB-A276-F8A5A4853E37}"/>
      </w:docPartPr>
      <w:docPartBody>
        <w:p w:rsidR="00D7499B" w:rsidRDefault="003929E2" w:rsidP="003929E2">
          <w:pPr>
            <w:pStyle w:val="DA4D1884127F4DC1A9E397CB230370A87"/>
          </w:pPr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XX/20XX</w:t>
          </w:r>
        </w:p>
      </w:docPartBody>
    </w:docPart>
    <w:docPart>
      <w:docPartPr>
        <w:name w:val="D6CE8284F2E34BEBB7ADCE3F0820A7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1F38A0-9032-4105-B715-1AC6E3E0C21D}"/>
      </w:docPartPr>
      <w:docPartBody>
        <w:p w:rsidR="00D7499B" w:rsidRDefault="003929E2" w:rsidP="003929E2">
          <w:pPr>
            <w:pStyle w:val="D6CE8284F2E34BEBB7ADCE3F0820A7947"/>
          </w:pPr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XX/20XX</w:t>
          </w:r>
        </w:p>
      </w:docPartBody>
    </w:docPart>
    <w:docPart>
      <w:docPartPr>
        <w:name w:val="113DEF4298FA4846AC55876E40ECC1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12752A-9308-4AD2-B1BD-CB598AA8FF21}"/>
      </w:docPartPr>
      <w:docPartBody>
        <w:p w:rsidR="00D7499B" w:rsidRDefault="003929E2" w:rsidP="003929E2">
          <w:pPr>
            <w:pStyle w:val="113DEF4298FA4846AC55876E40ECC1F97"/>
          </w:pPr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XXX,XX</w:t>
          </w:r>
        </w:p>
      </w:docPartBody>
    </w:docPart>
    <w:docPart>
      <w:docPartPr>
        <w:name w:val="239DE8E330FD4DB68175DE786165F1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AE5F1B-28EC-4713-8CCE-88CF8ADF7806}"/>
      </w:docPartPr>
      <w:docPartBody>
        <w:p w:rsidR="00D7499B" w:rsidRDefault="003929E2" w:rsidP="003929E2">
          <w:pPr>
            <w:pStyle w:val="239DE8E330FD4DB68175DE786165F1CF7"/>
          </w:pPr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XX</w:t>
          </w:r>
        </w:p>
      </w:docPartBody>
    </w:docPart>
    <w:docPart>
      <w:docPartPr>
        <w:name w:val="D6EA67B6A33847D0902E0274927881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278D9C-3DF3-4540-8434-DB6DB578D748}"/>
      </w:docPartPr>
      <w:docPartBody>
        <w:p w:rsidR="00D7499B" w:rsidRDefault="003929E2" w:rsidP="003929E2">
          <w:pPr>
            <w:pStyle w:val="D6EA67B6A33847D0902E0274927881A17"/>
          </w:pPr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Preencher com a descrição das atividades</w:t>
          </w:r>
        </w:p>
      </w:docPartBody>
    </w:docPart>
    <w:docPart>
      <w:docPartPr>
        <w:name w:val="5C41F7590BBC46E19EE1608BA431A7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50C6DD-956F-4673-88D8-F23191B2D3C7}"/>
      </w:docPartPr>
      <w:docPartBody>
        <w:p w:rsidR="00D7499B" w:rsidRDefault="003929E2" w:rsidP="003929E2">
          <w:pPr>
            <w:pStyle w:val="5C41F7590BBC46E19EE1608BA431A7F27"/>
          </w:pPr>
          <w:r w:rsidRPr="00E10374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Nome completo</w:t>
          </w:r>
        </w:p>
      </w:docPartBody>
    </w:docPart>
    <w:docPart>
      <w:docPartPr>
        <w:name w:val="4F69D3C0783844F2BFB9AFE434DE87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B5FF09-AC9C-496B-A9CE-D3FE9CF56808}"/>
      </w:docPartPr>
      <w:docPartBody>
        <w:p w:rsidR="00D7499B" w:rsidRDefault="003929E2" w:rsidP="003929E2">
          <w:pPr>
            <w:pStyle w:val="4F69D3C0783844F2BFB9AFE434DE87FB7"/>
          </w:pPr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número</w:t>
          </w:r>
        </w:p>
      </w:docPartBody>
    </w:docPart>
    <w:docPart>
      <w:docPartPr>
        <w:name w:val="0429CDD732ED45AC9A37F42E27D884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10BF2D-D9FE-4B3C-8C98-84A422BD294F}"/>
      </w:docPartPr>
      <w:docPartBody>
        <w:p w:rsidR="00D7499B" w:rsidRDefault="003929E2" w:rsidP="003929E2">
          <w:pPr>
            <w:pStyle w:val="0429CDD732ED45AC9A37F42E27D884D47"/>
          </w:pPr>
          <w:r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nome do departamento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B8"/>
    <w:rsid w:val="00133734"/>
    <w:rsid w:val="001614C5"/>
    <w:rsid w:val="001770B8"/>
    <w:rsid w:val="001D767F"/>
    <w:rsid w:val="001F44AF"/>
    <w:rsid w:val="002E2514"/>
    <w:rsid w:val="003031B1"/>
    <w:rsid w:val="00360D2B"/>
    <w:rsid w:val="003929E2"/>
    <w:rsid w:val="003A4003"/>
    <w:rsid w:val="00431A7E"/>
    <w:rsid w:val="00513023"/>
    <w:rsid w:val="0057798B"/>
    <w:rsid w:val="005F1CAD"/>
    <w:rsid w:val="006C52A4"/>
    <w:rsid w:val="00704992"/>
    <w:rsid w:val="00835EC4"/>
    <w:rsid w:val="00957689"/>
    <w:rsid w:val="00975A1D"/>
    <w:rsid w:val="00C721B8"/>
    <w:rsid w:val="00CB72CD"/>
    <w:rsid w:val="00D42A6A"/>
    <w:rsid w:val="00D66F83"/>
    <w:rsid w:val="00D7499B"/>
    <w:rsid w:val="00E46B14"/>
    <w:rsid w:val="00E952D0"/>
    <w:rsid w:val="00ED3199"/>
    <w:rsid w:val="00F82CEB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929E2"/>
    <w:rPr>
      <w:color w:val="808080"/>
    </w:rPr>
  </w:style>
  <w:style w:type="paragraph" w:customStyle="1" w:styleId="5C5881D9DA834C60973C51C7FEDA560A">
    <w:name w:val="5C5881D9DA834C60973C51C7FEDA560A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FB39E67064781AE0CDBB7E8A378F3">
    <w:name w:val="2F3FB39E67064781AE0CDBB7E8A378F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D38B1141544EDA74719DFD00DABCB">
    <w:name w:val="412D38B1141544EDA74719DFD00DABCB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D1D9426094C16BCD1DB6214806939">
    <w:name w:val="726D1D9426094C16BCD1DB6214806939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881D9DA834C60973C51C7FEDA560A1">
    <w:name w:val="5C5881D9DA834C60973C51C7FEDA560A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FB39E67064781AE0CDBB7E8A378F31">
    <w:name w:val="2F3FB39E67064781AE0CDBB7E8A378F3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D38B1141544EDA74719DFD00DABCB1">
    <w:name w:val="412D38B1141544EDA74719DFD00DABCB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D1D9426094C16BCD1DB62148069391">
    <w:name w:val="726D1D9426094C16BCD1DB6214806939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">
    <w:name w:val="805672D0F42D4EB08C60A62AF4C49557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">
    <w:name w:val="28A8139B1B474822A3196B162AE4149A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">
    <w:name w:val="4DDB825FF60A4B77A9077F8795CC5C50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D38B1141544EDA74719DFD00DABCB2">
    <w:name w:val="412D38B1141544EDA74719DFD00DABCB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D1D9426094C16BCD1DB62148069392">
    <w:name w:val="726D1D9426094C16BCD1DB6214806939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1">
    <w:name w:val="805672D0F42D4EB08C60A62AF4C49557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1">
    <w:name w:val="28A8139B1B474822A3196B162AE4149A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1">
    <w:name w:val="4DDB825FF60A4B77A9077F8795CC5C50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D38B1141544EDA74719DFD00DABCB3">
    <w:name w:val="412D38B1141544EDA74719DFD00DABCB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D1D9426094C16BCD1DB62148069393">
    <w:name w:val="726D1D9426094C16BCD1DB6214806939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2">
    <w:name w:val="805672D0F42D4EB08C60A62AF4C49557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2">
    <w:name w:val="28A8139B1B474822A3196B162AE4149A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2">
    <w:name w:val="4DDB825FF60A4B77A9077F8795CC5C50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">
    <w:name w:val="67945CD8E2174D7C84FE35BE13F756D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">
    <w:name w:val="15562AFFC19C4840B685DC9B972FCCBE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">
    <w:name w:val="A2CD0FD43A064A8A9199A89E8497069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">
    <w:name w:val="54EEA268F9C942D7BE94421A5744842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D38B1141544EDA74719DFD00DABCB4">
    <w:name w:val="412D38B1141544EDA74719DFD00DABCB4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D1D9426094C16BCD1DB62148069394">
    <w:name w:val="726D1D9426094C16BCD1DB62148069394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3">
    <w:name w:val="805672D0F42D4EB08C60A62AF4C49557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3">
    <w:name w:val="28A8139B1B474822A3196B162AE4149A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3">
    <w:name w:val="4DDB825FF60A4B77A9077F8795CC5C50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1">
    <w:name w:val="67945CD8E2174D7C84FE35BE13F756D2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1">
    <w:name w:val="15562AFFC19C4840B685DC9B972FCCBE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1">
    <w:name w:val="A2CD0FD43A064A8A9199A89E84970695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1">
    <w:name w:val="54EEA268F9C942D7BE94421A57448425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">
    <w:name w:val="6B3F444FE3FD4B9BA8006A716A05B8E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">
    <w:name w:val="8147A70199074B49B307FFB8EDFD13F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">
    <w:name w:val="395AB57403D8402C86AC41606B5B8760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C6212AB774B09BB681184ED75F90C">
    <w:name w:val="CDEC6212AB774B09BB681184ED75F90C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565D4ACAF489588BF1154945F9CA6">
    <w:name w:val="792565D4ACAF489588BF1154945F9CA6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D0101201245E7A74292A948D67A6B">
    <w:name w:val="5CCD0101201245E7A74292A948D67A6B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">
    <w:name w:val="03E0CB0EC13B419BA410696FAEF0F54B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">
    <w:name w:val="86B40E6FF0DF481EBA436D8B0840BA06"/>
    <w:rsid w:val="003A4003"/>
  </w:style>
  <w:style w:type="paragraph" w:customStyle="1" w:styleId="412D38B1141544EDA74719DFD00DABCB5">
    <w:name w:val="412D38B1141544EDA74719DFD00DABCB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D1D9426094C16BCD1DB62148069395">
    <w:name w:val="726D1D9426094C16BCD1DB6214806939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4">
    <w:name w:val="805672D0F42D4EB08C60A62AF4C495574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4">
    <w:name w:val="28A8139B1B474822A3196B162AE4149A4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4">
    <w:name w:val="4DDB825FF60A4B77A9077F8795CC5C504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2">
    <w:name w:val="67945CD8E2174D7C84FE35BE13F756D2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2">
    <w:name w:val="15562AFFC19C4840B685DC9B972FCCBE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2">
    <w:name w:val="A2CD0FD43A064A8A9199A89E84970695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2">
    <w:name w:val="54EEA268F9C942D7BE94421A57448425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1">
    <w:name w:val="6B3F444FE3FD4B9BA8006A716A05B8E5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1">
    <w:name w:val="8147A70199074B49B307FFB8EDFD13F5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1">
    <w:name w:val="395AB57403D8402C86AC41606B5B8760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C6212AB774B09BB681184ED75F90C1">
    <w:name w:val="CDEC6212AB774B09BB681184ED75F90C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565D4ACAF489588BF1154945F9CA61">
    <w:name w:val="792565D4ACAF489588BF1154945F9CA6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D0101201245E7A74292A948D67A6B1">
    <w:name w:val="5CCD0101201245E7A74292A948D67A6B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1">
    <w:name w:val="03E0CB0EC13B419BA410696FAEF0F54B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1">
    <w:name w:val="86B40E6FF0DF481EBA436D8B0840BA06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F2F56951B441B09B94D5BE21CF9B14">
    <w:name w:val="42F2F56951B441B09B94D5BE21CF9B14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">
    <w:name w:val="6403CCD81EE140D68EF1B6EA07F651B7"/>
    <w:rsid w:val="003A4003"/>
  </w:style>
  <w:style w:type="paragraph" w:customStyle="1" w:styleId="23327FA987CE41C38C615AB70E4C0F50">
    <w:name w:val="23327FA987CE41C38C615AB70E4C0F50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5">
    <w:name w:val="805672D0F42D4EB08C60A62AF4C49557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5">
    <w:name w:val="28A8139B1B474822A3196B162AE4149A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5">
    <w:name w:val="4DDB825FF60A4B77A9077F8795CC5C50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3">
    <w:name w:val="67945CD8E2174D7C84FE35BE13F756D2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3">
    <w:name w:val="15562AFFC19C4840B685DC9B972FCCBE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3">
    <w:name w:val="A2CD0FD43A064A8A9199A89E84970695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3">
    <w:name w:val="54EEA268F9C942D7BE94421A57448425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2">
    <w:name w:val="6B3F444FE3FD4B9BA8006A716A05B8E5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2">
    <w:name w:val="8147A70199074B49B307FFB8EDFD13F5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2">
    <w:name w:val="395AB57403D8402C86AC41606B5B8760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C6212AB774B09BB681184ED75F90C2">
    <w:name w:val="CDEC6212AB774B09BB681184ED75F90C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565D4ACAF489588BF1154945F9CA62">
    <w:name w:val="792565D4ACAF489588BF1154945F9CA6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D0101201245E7A74292A948D67A6B2">
    <w:name w:val="5CCD0101201245E7A74292A948D67A6B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2">
    <w:name w:val="03E0CB0EC13B419BA410696FAEF0F54B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2">
    <w:name w:val="86B40E6FF0DF481EBA436D8B0840BA06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1">
    <w:name w:val="6403CCD81EE140D68EF1B6EA07F651B7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">
    <w:name w:val="AFAEC0CB4F06464A985C6F8739BEBE97"/>
    <w:rsid w:val="00F82CEB"/>
  </w:style>
  <w:style w:type="paragraph" w:customStyle="1" w:styleId="D1999F16167048B898EFC6C393699301">
    <w:name w:val="D1999F16167048B898EFC6C393699301"/>
    <w:rsid w:val="00F82CEB"/>
  </w:style>
  <w:style w:type="paragraph" w:customStyle="1" w:styleId="5788440B80464E29B6D0AFD24B90EF40">
    <w:name w:val="5788440B80464E29B6D0AFD24B90EF40"/>
    <w:rsid w:val="00F82CEB"/>
  </w:style>
  <w:style w:type="paragraph" w:customStyle="1" w:styleId="1446CB8F3C9C41D886126FBD1A2BA9CE">
    <w:name w:val="1446CB8F3C9C41D886126FBD1A2BA9CE"/>
    <w:rsid w:val="00F82CEB"/>
  </w:style>
  <w:style w:type="paragraph" w:customStyle="1" w:styleId="23327FA987CE41C38C615AB70E4C0F501">
    <w:name w:val="23327FA987CE41C38C615AB70E4C0F501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6">
    <w:name w:val="805672D0F42D4EB08C60A62AF4C495576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6">
    <w:name w:val="28A8139B1B474822A3196B162AE4149A6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6">
    <w:name w:val="4DDB825FF60A4B77A9077F8795CC5C506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4">
    <w:name w:val="67945CD8E2174D7C84FE35BE13F756D2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4">
    <w:name w:val="15562AFFC19C4840B685DC9B972FCCBE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4">
    <w:name w:val="A2CD0FD43A064A8A9199A89E84970695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4">
    <w:name w:val="54EEA268F9C942D7BE94421A57448425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3">
    <w:name w:val="6B3F444FE3FD4B9BA8006A716A05B8E53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3">
    <w:name w:val="8147A70199074B49B307FFB8EDFD13F53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3">
    <w:name w:val="395AB57403D8402C86AC41606B5B87603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73DB32B1B47E78154AF6E5D233944">
    <w:name w:val="E6173DB32B1B47E78154AF6E5D23394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D73412390B420B9D75EDAFF656B605">
    <w:name w:val="F2D73412390B420B9D75EDAFF656B605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1">
    <w:name w:val="AFAEC0CB4F06464A985C6F8739BEBE971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8440B80464E29B6D0AFD24B90EF401">
    <w:name w:val="5788440B80464E29B6D0AFD24B90EF401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6CB8F3C9C41D886126FBD1A2BA9CE1">
    <w:name w:val="1446CB8F3C9C41D886126FBD1A2BA9CE1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3">
    <w:name w:val="03E0CB0EC13B419BA410696FAEF0F54B3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3">
    <w:name w:val="86B40E6FF0DF481EBA436D8B0840BA063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2">
    <w:name w:val="6403CCD81EE140D68EF1B6EA07F651B72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7FA987CE41C38C615AB70E4C0F502">
    <w:name w:val="23327FA987CE41C38C615AB70E4C0F502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7">
    <w:name w:val="805672D0F42D4EB08C60A62AF4C495577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7">
    <w:name w:val="28A8139B1B474822A3196B162AE4149A7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7">
    <w:name w:val="4DDB825FF60A4B77A9077F8795CC5C507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5">
    <w:name w:val="67945CD8E2174D7C84FE35BE13F756D25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5">
    <w:name w:val="15562AFFC19C4840B685DC9B972FCCBE5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5">
    <w:name w:val="A2CD0FD43A064A8A9199A89E849706955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5">
    <w:name w:val="54EEA268F9C942D7BE94421A574484255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4">
    <w:name w:val="6B3F444FE3FD4B9BA8006A716A05B8E5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4">
    <w:name w:val="8147A70199074B49B307FFB8EDFD13F5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4">
    <w:name w:val="395AB57403D8402C86AC41606B5B8760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73DB32B1B47E78154AF6E5D2339441">
    <w:name w:val="E6173DB32B1B47E78154AF6E5D2339441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D73412390B420B9D75EDAFF656B6051">
    <w:name w:val="F2D73412390B420B9D75EDAFF656B6051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2">
    <w:name w:val="AFAEC0CB4F06464A985C6F8739BEBE972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8440B80464E29B6D0AFD24B90EF402">
    <w:name w:val="5788440B80464E29B6D0AFD24B90EF402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6CB8F3C9C41D886126FBD1A2BA9CE2">
    <w:name w:val="1446CB8F3C9C41D886126FBD1A2BA9CE2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4">
    <w:name w:val="03E0CB0EC13B419BA410696FAEF0F54B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4">
    <w:name w:val="86B40E6FF0DF481EBA436D8B0840BA06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3">
    <w:name w:val="6403CCD81EE140D68EF1B6EA07F651B73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7FA987CE41C38C615AB70E4C0F503">
    <w:name w:val="23327FA987CE41C38C615AB70E4C0F503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8">
    <w:name w:val="805672D0F42D4EB08C60A62AF4C495578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8">
    <w:name w:val="28A8139B1B474822A3196B162AE4149A8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8">
    <w:name w:val="4DDB825FF60A4B77A9077F8795CC5C508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6">
    <w:name w:val="67945CD8E2174D7C84FE35BE13F756D2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6">
    <w:name w:val="15562AFFC19C4840B685DC9B972FCCBE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6">
    <w:name w:val="A2CD0FD43A064A8A9199A89E84970695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6">
    <w:name w:val="54EEA268F9C942D7BE94421A57448425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5">
    <w:name w:val="6B3F444FE3FD4B9BA8006A716A05B8E55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5">
    <w:name w:val="8147A70199074B49B307FFB8EDFD13F55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5">
    <w:name w:val="395AB57403D8402C86AC41606B5B87605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3">
    <w:name w:val="AFAEC0CB4F06464A985C6F8739BEBE973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8440B80464E29B6D0AFD24B90EF403">
    <w:name w:val="5788440B80464E29B6D0AFD24B90EF403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5">
    <w:name w:val="03E0CB0EC13B419BA410696FAEF0F54B5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5">
    <w:name w:val="86B40E6FF0DF481EBA436D8B0840BA065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4">
    <w:name w:val="6403CCD81EE140D68EF1B6EA07F651B74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7FA987CE41C38C615AB70E4C0F504">
    <w:name w:val="23327FA987CE41C38C615AB70E4C0F504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9">
    <w:name w:val="805672D0F42D4EB08C60A62AF4C495579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9">
    <w:name w:val="28A8139B1B474822A3196B162AE4149A9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9">
    <w:name w:val="4DDB825FF60A4B77A9077F8795CC5C509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7">
    <w:name w:val="67945CD8E2174D7C84FE35BE13F756D27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7">
    <w:name w:val="15562AFFC19C4840B685DC9B972FCCBE7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7">
    <w:name w:val="A2CD0FD43A064A8A9199A89E849706957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7">
    <w:name w:val="54EEA268F9C942D7BE94421A574484257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6">
    <w:name w:val="6B3F444FE3FD4B9BA8006A716A05B8E5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6">
    <w:name w:val="8147A70199074B49B307FFB8EDFD13F5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6">
    <w:name w:val="395AB57403D8402C86AC41606B5B8760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4">
    <w:name w:val="AFAEC0CB4F06464A985C6F8739BEBE974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8440B80464E29B6D0AFD24B90EF404">
    <w:name w:val="5788440B80464E29B6D0AFD24B90EF404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6">
    <w:name w:val="03E0CB0EC13B419BA410696FAEF0F54B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6">
    <w:name w:val="86B40E6FF0DF481EBA436D8B0840BA06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5">
    <w:name w:val="6403CCD81EE140D68EF1B6EA07F651B75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7FA987CE41C38C615AB70E4C0F505">
    <w:name w:val="23327FA987CE41C38C615AB70E4C0F505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10">
    <w:name w:val="805672D0F42D4EB08C60A62AF4C4955710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10">
    <w:name w:val="4DDB825FF60A4B77A9077F8795CC5C5010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8">
    <w:name w:val="67945CD8E2174D7C84FE35BE13F756D28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8">
    <w:name w:val="A2CD0FD43A064A8A9199A89E849706958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8">
    <w:name w:val="54EEA268F9C942D7BE94421A574484258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7">
    <w:name w:val="6B3F444FE3FD4B9BA8006A716A05B8E57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7">
    <w:name w:val="8147A70199074B49B307FFB8EDFD13F57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7">
    <w:name w:val="395AB57403D8402C86AC41606B5B87607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5">
    <w:name w:val="AFAEC0CB4F06464A985C6F8739BEBE975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8440B80464E29B6D0AFD24B90EF405">
    <w:name w:val="5788440B80464E29B6D0AFD24B90EF405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7">
    <w:name w:val="03E0CB0EC13B419BA410696FAEF0F54B7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7">
    <w:name w:val="86B40E6FF0DF481EBA436D8B0840BA067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6">
    <w:name w:val="6403CCD81EE140D68EF1B6EA07F651B76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C8B6A2238C40DB8ECD6CCA4F293E6E">
    <w:name w:val="15C8B6A2238C40DB8ECD6CCA4F293E6E"/>
    <w:rsid w:val="00E46B14"/>
  </w:style>
  <w:style w:type="paragraph" w:customStyle="1" w:styleId="23327FA987CE41C38C615AB70E4C0F506">
    <w:name w:val="23327FA987CE41C38C615AB70E4C0F506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11">
    <w:name w:val="805672D0F42D4EB08C60A62AF4C4955711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11">
    <w:name w:val="4DDB825FF60A4B77A9077F8795CC5C5011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9">
    <w:name w:val="67945CD8E2174D7C84FE35BE13F756D29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9">
    <w:name w:val="A2CD0FD43A064A8A9199A89E849706959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9">
    <w:name w:val="54EEA268F9C942D7BE94421A574484259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8">
    <w:name w:val="6B3F444FE3FD4B9BA8006A716A05B8E58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8">
    <w:name w:val="8147A70199074B49B307FFB8EDFD13F58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8">
    <w:name w:val="395AB57403D8402C86AC41606B5B87608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6">
    <w:name w:val="AFAEC0CB4F06464A985C6F8739BEBE976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8440B80464E29B6D0AFD24B90EF406">
    <w:name w:val="5788440B80464E29B6D0AFD24B90EF406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8">
    <w:name w:val="03E0CB0EC13B419BA410696FAEF0F54B8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C8B6A2238C40DB8ECD6CCA4F293E6E1">
    <w:name w:val="15C8B6A2238C40DB8ECD6CCA4F293E6E1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8">
    <w:name w:val="86B40E6FF0DF481EBA436D8B0840BA068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7">
    <w:name w:val="6403CCD81EE140D68EF1B6EA07F651B77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792C38559402DBD8ABC5350568EF5">
    <w:name w:val="0D7792C38559402DBD8ABC5350568EF5"/>
    <w:rsid w:val="00E46B14"/>
  </w:style>
  <w:style w:type="paragraph" w:customStyle="1" w:styleId="23327FA987CE41C38C615AB70E4C0F507">
    <w:name w:val="23327FA987CE41C38C615AB70E4C0F507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12">
    <w:name w:val="805672D0F42D4EB08C60A62AF4C4955712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792C38559402DBD8ABC5350568EF51">
    <w:name w:val="0D7792C38559402DBD8ABC5350568EF51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12">
    <w:name w:val="4DDB825FF60A4B77A9077F8795CC5C5012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10">
    <w:name w:val="67945CD8E2174D7C84FE35BE13F756D210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10">
    <w:name w:val="A2CD0FD43A064A8A9199A89E8497069510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10">
    <w:name w:val="54EEA268F9C942D7BE94421A5744842510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9">
    <w:name w:val="6B3F444FE3FD4B9BA8006A716A05B8E59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9">
    <w:name w:val="8147A70199074B49B307FFB8EDFD13F59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9">
    <w:name w:val="395AB57403D8402C86AC41606B5B87609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7">
    <w:name w:val="AFAEC0CB4F06464A985C6F8739BEBE977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8440B80464E29B6D0AFD24B90EF407">
    <w:name w:val="5788440B80464E29B6D0AFD24B90EF407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9">
    <w:name w:val="03E0CB0EC13B419BA410696FAEF0F54B9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C8B6A2238C40DB8ECD6CCA4F293E6E2">
    <w:name w:val="15C8B6A2238C40DB8ECD6CCA4F293E6E2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9">
    <w:name w:val="86B40E6FF0DF481EBA436D8B0840BA069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8">
    <w:name w:val="6403CCD81EE140D68EF1B6EA07F651B78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7FA987CE41C38C615AB70E4C0F508">
    <w:name w:val="23327FA987CE41C38C615AB70E4C0F508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13">
    <w:name w:val="805672D0F42D4EB08C60A62AF4C4955713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792C38559402DBD8ABC5350568EF52">
    <w:name w:val="0D7792C38559402DBD8ABC5350568EF52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13">
    <w:name w:val="4DDB825FF60A4B77A9077F8795CC5C5013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11">
    <w:name w:val="67945CD8E2174D7C84FE35BE13F756D211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11">
    <w:name w:val="A2CD0FD43A064A8A9199A89E8497069511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11">
    <w:name w:val="54EEA268F9C942D7BE94421A5744842511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10">
    <w:name w:val="6B3F444FE3FD4B9BA8006A716A05B8E510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10">
    <w:name w:val="8147A70199074B49B307FFB8EDFD13F510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10">
    <w:name w:val="395AB57403D8402C86AC41606B5B876010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8">
    <w:name w:val="AFAEC0CB4F06464A985C6F8739BEBE978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8440B80464E29B6D0AFD24B90EF408">
    <w:name w:val="5788440B80464E29B6D0AFD24B90EF408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10">
    <w:name w:val="03E0CB0EC13B419BA410696FAEF0F54B10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C8B6A2238C40DB8ECD6CCA4F293E6E3">
    <w:name w:val="15C8B6A2238C40DB8ECD6CCA4F293E6E3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10">
    <w:name w:val="86B40E6FF0DF481EBA436D8B0840BA0610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9">
    <w:name w:val="6403CCD81EE140D68EF1B6EA07F651B79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7FA987CE41C38C615AB70E4C0F509">
    <w:name w:val="23327FA987CE41C38C615AB70E4C0F509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14">
    <w:name w:val="805672D0F42D4EB08C60A62AF4C4955714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792C38559402DBD8ABC5350568EF53">
    <w:name w:val="0D7792C38559402DBD8ABC5350568EF53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14">
    <w:name w:val="4DDB825FF60A4B77A9077F8795CC5C5014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12">
    <w:name w:val="67945CD8E2174D7C84FE35BE13F756D212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12">
    <w:name w:val="A2CD0FD43A064A8A9199A89E8497069512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12">
    <w:name w:val="54EEA268F9C942D7BE94421A5744842512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11">
    <w:name w:val="6B3F444FE3FD4B9BA8006A716A05B8E511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11">
    <w:name w:val="8147A70199074B49B307FFB8EDFD13F511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11">
    <w:name w:val="395AB57403D8402C86AC41606B5B876011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9">
    <w:name w:val="AFAEC0CB4F06464A985C6F8739BEBE979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8440B80464E29B6D0AFD24B90EF409">
    <w:name w:val="5788440B80464E29B6D0AFD24B90EF409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11">
    <w:name w:val="03E0CB0EC13B419BA410696FAEF0F54B11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C8B6A2238C40DB8ECD6CCA4F293E6E4">
    <w:name w:val="15C8B6A2238C40DB8ECD6CCA4F293E6E4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11">
    <w:name w:val="86B40E6FF0DF481EBA436D8B0840BA0611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10">
    <w:name w:val="6403CCD81EE140D68EF1B6EA07F651B710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7FA987CE41C38C615AB70E4C0F5010">
    <w:name w:val="23327FA987CE41C38C615AB70E4C0F5010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15">
    <w:name w:val="805672D0F42D4EB08C60A62AF4C4955715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792C38559402DBD8ABC5350568EF54">
    <w:name w:val="0D7792C38559402DBD8ABC5350568EF54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15">
    <w:name w:val="4DDB825FF60A4B77A9077F8795CC5C5015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13">
    <w:name w:val="67945CD8E2174D7C84FE35BE13F756D213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13">
    <w:name w:val="A2CD0FD43A064A8A9199A89E8497069513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13">
    <w:name w:val="54EEA268F9C942D7BE94421A5744842513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12">
    <w:name w:val="8147A70199074B49B307FFB8EDFD13F512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10">
    <w:name w:val="AFAEC0CB4F06464A985C6F8739BEBE9710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8440B80464E29B6D0AFD24B90EF4010">
    <w:name w:val="5788440B80464E29B6D0AFD24B90EF4010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12">
    <w:name w:val="03E0CB0EC13B419BA410696FAEF0F54B12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C8B6A2238C40DB8ECD6CCA4F293E6E5">
    <w:name w:val="15C8B6A2238C40DB8ECD6CCA4F293E6E5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12">
    <w:name w:val="86B40E6FF0DF481EBA436D8B0840BA0612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11">
    <w:name w:val="6403CCD81EE140D68EF1B6EA07F651B711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7FA987CE41C38C615AB70E4C0F5011">
    <w:name w:val="23327FA987CE41C38C615AB70E4C0F5011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16">
    <w:name w:val="805672D0F42D4EB08C60A62AF4C4955716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792C38559402DBD8ABC5350568EF55">
    <w:name w:val="0D7792C38559402DBD8ABC5350568EF55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16">
    <w:name w:val="4DDB825FF60A4B77A9077F8795CC5C5016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14">
    <w:name w:val="67945CD8E2174D7C84FE35BE13F756D214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14">
    <w:name w:val="A2CD0FD43A064A8A9199A89E8497069514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14">
    <w:name w:val="54EEA268F9C942D7BE94421A5744842514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13">
    <w:name w:val="8147A70199074B49B307FFB8EDFD13F513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11">
    <w:name w:val="AFAEC0CB4F06464A985C6F8739BEBE9711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8440B80464E29B6D0AFD24B90EF4011">
    <w:name w:val="5788440B80464E29B6D0AFD24B90EF4011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13">
    <w:name w:val="03E0CB0EC13B419BA410696FAEF0F54B13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C8B6A2238C40DB8ECD6CCA4F293E6E6">
    <w:name w:val="15C8B6A2238C40DB8ECD6CCA4F293E6E6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13">
    <w:name w:val="86B40E6FF0DF481EBA436D8B0840BA0613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12">
    <w:name w:val="6403CCD81EE140D68EF1B6EA07F651B712"/>
    <w:rsid w:val="00E4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7FA987CE41C38C615AB70E4C0F5012">
    <w:name w:val="23327FA987CE41C38C615AB70E4C0F5012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17">
    <w:name w:val="805672D0F42D4EB08C60A62AF4C4955717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792C38559402DBD8ABC5350568EF56">
    <w:name w:val="0D7792C38559402DBD8ABC5350568EF56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17">
    <w:name w:val="4DDB825FF60A4B77A9077F8795CC5C5017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15">
    <w:name w:val="67945CD8E2174D7C84FE35BE13F756D215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15">
    <w:name w:val="A2CD0FD43A064A8A9199A89E8497069515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15">
    <w:name w:val="54EEA268F9C942D7BE94421A5744842515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14">
    <w:name w:val="8147A70199074B49B307FFB8EDFD13F514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12">
    <w:name w:val="AFAEC0CB4F06464A985C6F8739BEBE9712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8440B80464E29B6D0AFD24B90EF4012">
    <w:name w:val="5788440B80464E29B6D0AFD24B90EF4012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14">
    <w:name w:val="03E0CB0EC13B419BA410696FAEF0F54B14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C8B6A2238C40DB8ECD6CCA4F293E6E7">
    <w:name w:val="15C8B6A2238C40DB8ECD6CCA4F293E6E7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14">
    <w:name w:val="86B40E6FF0DF481EBA436D8B0840BA0614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13">
    <w:name w:val="6403CCD81EE140D68EF1B6EA07F651B713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7FA987CE41C38C615AB70E4C0F5013">
    <w:name w:val="23327FA987CE41C38C615AB70E4C0F5013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18">
    <w:name w:val="805672D0F42D4EB08C60A62AF4C4955718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792C38559402DBD8ABC5350568EF57">
    <w:name w:val="0D7792C38559402DBD8ABC5350568EF57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18">
    <w:name w:val="4DDB825FF60A4B77A9077F8795CC5C5018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16">
    <w:name w:val="67945CD8E2174D7C84FE35BE13F756D216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16">
    <w:name w:val="A2CD0FD43A064A8A9199A89E8497069516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16">
    <w:name w:val="54EEA268F9C942D7BE94421A5744842516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15">
    <w:name w:val="8147A70199074B49B307FFB8EDFD13F515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13">
    <w:name w:val="AFAEC0CB4F06464A985C6F8739BEBE9713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8440B80464E29B6D0AFD24B90EF4013">
    <w:name w:val="5788440B80464E29B6D0AFD24B90EF4013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15">
    <w:name w:val="03E0CB0EC13B419BA410696FAEF0F54B15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C8B6A2238C40DB8ECD6CCA4F293E6E8">
    <w:name w:val="15C8B6A2238C40DB8ECD6CCA4F293E6E8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15">
    <w:name w:val="86B40E6FF0DF481EBA436D8B0840BA0615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14">
    <w:name w:val="6403CCD81EE140D68EF1B6EA07F651B714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993E83A5B4755AF4893614C6DCCAB">
    <w:name w:val="BE6993E83A5B4755AF4893614C6DCCAB"/>
    <w:rsid w:val="00ED3199"/>
  </w:style>
  <w:style w:type="paragraph" w:customStyle="1" w:styleId="B417A5F24EBD4F7E95C460E3A0C06F13">
    <w:name w:val="B417A5F24EBD4F7E95C460E3A0C06F13"/>
    <w:rsid w:val="00ED3199"/>
  </w:style>
  <w:style w:type="paragraph" w:customStyle="1" w:styleId="23327FA987CE41C38C615AB70E4C0F5014">
    <w:name w:val="23327FA987CE41C38C615AB70E4C0F5014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19">
    <w:name w:val="805672D0F42D4EB08C60A62AF4C4955719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792C38559402DBD8ABC5350568EF58">
    <w:name w:val="0D7792C38559402DBD8ABC5350568EF58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17">
    <w:name w:val="67945CD8E2174D7C84FE35BE13F756D217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17">
    <w:name w:val="A2CD0FD43A064A8A9199A89E8497069517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17">
    <w:name w:val="54EEA268F9C942D7BE94421A5744842517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16">
    <w:name w:val="8147A70199074B49B307FFB8EDFD13F516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7A5F24EBD4F7E95C460E3A0C06F131">
    <w:name w:val="B417A5F24EBD4F7E95C460E3A0C06F131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14">
    <w:name w:val="AFAEC0CB4F06464A985C6F8739BEBE9714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8440B80464E29B6D0AFD24B90EF4014">
    <w:name w:val="5788440B80464E29B6D0AFD24B90EF4014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16">
    <w:name w:val="03E0CB0EC13B419BA410696FAEF0F54B16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C8B6A2238C40DB8ECD6CCA4F293E6E9">
    <w:name w:val="15C8B6A2238C40DB8ECD6CCA4F293E6E9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16">
    <w:name w:val="86B40E6FF0DF481EBA436D8B0840BA0616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15">
    <w:name w:val="6403CCD81EE140D68EF1B6EA07F651B715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7FA987CE41C38C615AB70E4C0F5015">
    <w:name w:val="23327FA987CE41C38C615AB70E4C0F5015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20">
    <w:name w:val="805672D0F42D4EB08C60A62AF4C4955720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792C38559402DBD8ABC5350568EF59">
    <w:name w:val="0D7792C38559402DBD8ABC5350568EF59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18">
    <w:name w:val="67945CD8E2174D7C84FE35BE13F756D218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18">
    <w:name w:val="A2CD0FD43A064A8A9199A89E8497069518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18">
    <w:name w:val="54EEA268F9C942D7BE94421A5744842518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17">
    <w:name w:val="8147A70199074B49B307FFB8EDFD13F517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7A5F24EBD4F7E95C460E3A0C06F132">
    <w:name w:val="B417A5F24EBD4F7E95C460E3A0C06F132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15">
    <w:name w:val="AFAEC0CB4F06464A985C6F8739BEBE9715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8440B80464E29B6D0AFD24B90EF4015">
    <w:name w:val="5788440B80464E29B6D0AFD24B90EF4015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17">
    <w:name w:val="03E0CB0EC13B419BA410696FAEF0F54B17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C8B6A2238C40DB8ECD6CCA4F293E6E10">
    <w:name w:val="15C8B6A2238C40DB8ECD6CCA4F293E6E10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17">
    <w:name w:val="86B40E6FF0DF481EBA436D8B0840BA0617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16">
    <w:name w:val="6403CCD81EE140D68EF1B6EA07F651B716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7FA987CE41C38C615AB70E4C0F5016">
    <w:name w:val="23327FA987CE41C38C615AB70E4C0F5016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21">
    <w:name w:val="805672D0F42D4EB08C60A62AF4C4955721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792C38559402DBD8ABC5350568EF510">
    <w:name w:val="0D7792C38559402DBD8ABC5350568EF510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19">
    <w:name w:val="67945CD8E2174D7C84FE35BE13F756D219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19">
    <w:name w:val="A2CD0FD43A064A8A9199A89E8497069519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19">
    <w:name w:val="54EEA268F9C942D7BE94421A5744842519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18">
    <w:name w:val="8147A70199074B49B307FFB8EDFD13F518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7A5F24EBD4F7E95C460E3A0C06F133">
    <w:name w:val="B417A5F24EBD4F7E95C460E3A0C06F133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16">
    <w:name w:val="AFAEC0CB4F06464A985C6F8739BEBE9716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8440B80464E29B6D0AFD24B90EF4016">
    <w:name w:val="5788440B80464E29B6D0AFD24B90EF4016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18">
    <w:name w:val="03E0CB0EC13B419BA410696FAEF0F54B18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C8B6A2238C40DB8ECD6CCA4F293E6E11">
    <w:name w:val="15C8B6A2238C40DB8ECD6CCA4F293E6E11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18">
    <w:name w:val="86B40E6FF0DF481EBA436D8B0840BA0618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17">
    <w:name w:val="6403CCD81EE140D68EF1B6EA07F651B717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AA6863CC5482291A44D5467F3E582">
    <w:name w:val="03EAA6863CC5482291A44D5467F3E582"/>
    <w:rsid w:val="00ED3199"/>
  </w:style>
  <w:style w:type="paragraph" w:customStyle="1" w:styleId="23327FA987CE41C38C615AB70E4C0F5017">
    <w:name w:val="23327FA987CE41C38C615AB70E4C0F5017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22">
    <w:name w:val="805672D0F42D4EB08C60A62AF4C4955722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AA6863CC5482291A44D5467F3E5821">
    <w:name w:val="03EAA6863CC5482291A44D5467F3E5821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792C38559402DBD8ABC5350568EF511">
    <w:name w:val="0D7792C38559402DBD8ABC5350568EF511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20">
    <w:name w:val="67945CD8E2174D7C84FE35BE13F756D220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20">
    <w:name w:val="A2CD0FD43A064A8A9199A89E8497069520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20">
    <w:name w:val="54EEA268F9C942D7BE94421A5744842520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19">
    <w:name w:val="8147A70199074B49B307FFB8EDFD13F519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7A5F24EBD4F7E95C460E3A0C06F134">
    <w:name w:val="B417A5F24EBD4F7E95C460E3A0C06F134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17">
    <w:name w:val="AFAEC0CB4F06464A985C6F8739BEBE9717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8440B80464E29B6D0AFD24B90EF4017">
    <w:name w:val="5788440B80464E29B6D0AFD24B90EF4017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19">
    <w:name w:val="03E0CB0EC13B419BA410696FAEF0F54B19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C8B6A2238C40DB8ECD6CCA4F293E6E12">
    <w:name w:val="15C8B6A2238C40DB8ECD6CCA4F293E6E12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19">
    <w:name w:val="86B40E6FF0DF481EBA436D8B0840BA0619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18">
    <w:name w:val="6403CCD81EE140D68EF1B6EA07F651B718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7FA987CE41C38C615AB70E4C0F5018">
    <w:name w:val="23327FA987CE41C38C615AB70E4C0F5018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23">
    <w:name w:val="805672D0F42D4EB08C60A62AF4C4955723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AA6863CC5482291A44D5467F3E5822">
    <w:name w:val="03EAA6863CC5482291A44D5467F3E5822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792C38559402DBD8ABC5350568EF512">
    <w:name w:val="0D7792C38559402DBD8ABC5350568EF512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21">
    <w:name w:val="67945CD8E2174D7C84FE35BE13F756D221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21">
    <w:name w:val="A2CD0FD43A064A8A9199A89E8497069521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21">
    <w:name w:val="54EEA268F9C942D7BE94421A5744842521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20">
    <w:name w:val="8147A70199074B49B307FFB8EDFD13F520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7A5F24EBD4F7E95C460E3A0C06F135">
    <w:name w:val="B417A5F24EBD4F7E95C460E3A0C06F135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18">
    <w:name w:val="AFAEC0CB4F06464A985C6F8739BEBE9718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8440B80464E29B6D0AFD24B90EF4018">
    <w:name w:val="5788440B80464E29B6D0AFD24B90EF4018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20">
    <w:name w:val="03E0CB0EC13B419BA410696FAEF0F54B20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C8B6A2238C40DB8ECD6CCA4F293E6E13">
    <w:name w:val="15C8B6A2238C40DB8ECD6CCA4F293E6E13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20">
    <w:name w:val="86B40E6FF0DF481EBA436D8B0840BA0620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19">
    <w:name w:val="6403CCD81EE140D68EF1B6EA07F651B719"/>
    <w:rsid w:val="00E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4465E4C454B11B61874CF14E66007">
    <w:name w:val="1EB4465E4C454B11B61874CF14E66007"/>
    <w:rsid w:val="00D66F83"/>
  </w:style>
  <w:style w:type="paragraph" w:customStyle="1" w:styleId="805E7E47F1194F9EB437F4EE9FDB5D74">
    <w:name w:val="805E7E47F1194F9EB437F4EE9FDB5D74"/>
    <w:rsid w:val="00D66F83"/>
  </w:style>
  <w:style w:type="paragraph" w:customStyle="1" w:styleId="D8D4C623363B4025B0E46BAEB99E7B73">
    <w:name w:val="D8D4C623363B4025B0E46BAEB99E7B73"/>
    <w:rsid w:val="00D66F83"/>
  </w:style>
  <w:style w:type="paragraph" w:customStyle="1" w:styleId="949D2713C5C5413797AFC4725FC60BFE">
    <w:name w:val="949D2713C5C5413797AFC4725FC60BFE"/>
    <w:rsid w:val="00D66F83"/>
  </w:style>
  <w:style w:type="paragraph" w:customStyle="1" w:styleId="3A40D9E201DA4979BECFEDB6E2CCF29D">
    <w:name w:val="3A40D9E201DA4979BECFEDB6E2CCF29D"/>
    <w:rsid w:val="00D66F83"/>
  </w:style>
  <w:style w:type="paragraph" w:customStyle="1" w:styleId="BDDF87D134D942D78E5D072A2AF972AF">
    <w:name w:val="BDDF87D134D942D78E5D072A2AF972AF"/>
    <w:rsid w:val="00D66F83"/>
  </w:style>
  <w:style w:type="paragraph" w:customStyle="1" w:styleId="201983D3E51448BF8329C89F454F5536">
    <w:name w:val="201983D3E51448BF8329C89F454F5536"/>
    <w:rsid w:val="00D66F83"/>
  </w:style>
  <w:style w:type="paragraph" w:customStyle="1" w:styleId="DA4D1884127F4DC1A9E397CB230370A8">
    <w:name w:val="DA4D1884127F4DC1A9E397CB230370A8"/>
    <w:rsid w:val="00D66F83"/>
  </w:style>
  <w:style w:type="paragraph" w:customStyle="1" w:styleId="D6CE8284F2E34BEBB7ADCE3F0820A794">
    <w:name w:val="D6CE8284F2E34BEBB7ADCE3F0820A794"/>
    <w:rsid w:val="00D66F83"/>
  </w:style>
  <w:style w:type="paragraph" w:customStyle="1" w:styleId="113DEF4298FA4846AC55876E40ECC1F9">
    <w:name w:val="113DEF4298FA4846AC55876E40ECC1F9"/>
    <w:rsid w:val="00D66F83"/>
  </w:style>
  <w:style w:type="paragraph" w:customStyle="1" w:styleId="239DE8E330FD4DB68175DE786165F1CF">
    <w:name w:val="239DE8E330FD4DB68175DE786165F1CF"/>
    <w:rsid w:val="00D66F83"/>
  </w:style>
  <w:style w:type="paragraph" w:customStyle="1" w:styleId="D6EA67B6A33847D0902E0274927881A1">
    <w:name w:val="D6EA67B6A33847D0902E0274927881A1"/>
    <w:rsid w:val="00D66F83"/>
  </w:style>
  <w:style w:type="paragraph" w:customStyle="1" w:styleId="5C41F7590BBC46E19EE1608BA431A7F2">
    <w:name w:val="5C41F7590BBC46E19EE1608BA431A7F2"/>
    <w:rsid w:val="00D66F83"/>
  </w:style>
  <w:style w:type="paragraph" w:customStyle="1" w:styleId="4F69D3C0783844F2BFB9AFE434DE87FB">
    <w:name w:val="4F69D3C0783844F2BFB9AFE434DE87FB"/>
    <w:rsid w:val="00D66F83"/>
  </w:style>
  <w:style w:type="paragraph" w:customStyle="1" w:styleId="0429CDD732ED45AC9A37F42E27D884D4">
    <w:name w:val="0429CDD732ED45AC9A37F42E27D884D4"/>
    <w:rsid w:val="00D66F83"/>
  </w:style>
  <w:style w:type="paragraph" w:customStyle="1" w:styleId="23327FA987CE41C38C615AB70E4C0F5019">
    <w:name w:val="23327FA987CE41C38C615AB70E4C0F5019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22">
    <w:name w:val="67945CD8E2174D7C84FE35BE13F756D222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22">
    <w:name w:val="A2CD0FD43A064A8A9199A89E8497069522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22">
    <w:name w:val="54EEA268F9C942D7BE94421A5744842522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4465E4C454B11B61874CF14E660071">
    <w:name w:val="1EB4465E4C454B11B61874CF14E660071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E7E47F1194F9EB437F4EE9FDB5D741">
    <w:name w:val="805E7E47F1194F9EB437F4EE9FDB5D741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4C623363B4025B0E46BAEB99E7B731">
    <w:name w:val="D8D4C623363B4025B0E46BAEB99E7B731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D2713C5C5413797AFC4725FC60BFE1">
    <w:name w:val="949D2713C5C5413797AFC4725FC60BFE1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0D9E201DA4979BECFEDB6E2CCF29D1">
    <w:name w:val="3A40D9E201DA4979BECFEDB6E2CCF29D1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DF87D134D942D78E5D072A2AF972AF1">
    <w:name w:val="BDDF87D134D942D78E5D072A2AF972AF1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983D3E51448BF8329C89F454F55361">
    <w:name w:val="201983D3E51448BF8329C89F454F55361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1884127F4DC1A9E397CB230370A81">
    <w:name w:val="DA4D1884127F4DC1A9E397CB230370A81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E8284F2E34BEBB7ADCE3F0820A7941">
    <w:name w:val="D6CE8284F2E34BEBB7ADCE3F0820A7941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3DEF4298FA4846AC55876E40ECC1F91">
    <w:name w:val="113DEF4298FA4846AC55876E40ECC1F91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DE8E330FD4DB68175DE786165F1CF1">
    <w:name w:val="239DE8E330FD4DB68175DE786165F1CF1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67B6A33847D0902E0274927881A11">
    <w:name w:val="D6EA67B6A33847D0902E0274927881A11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21">
    <w:name w:val="03E0CB0EC13B419BA410696FAEF0F54B21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C8B6A2238C40DB8ECD6CCA4F293E6E14">
    <w:name w:val="15C8B6A2238C40DB8ECD6CCA4F293E6E14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1F7590BBC46E19EE1608BA431A7F21">
    <w:name w:val="5C41F7590BBC46E19EE1608BA431A7F21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9D3C0783844F2BFB9AFE434DE87FB1">
    <w:name w:val="4F69D3C0783844F2BFB9AFE434DE87FB1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9CDD732ED45AC9A37F42E27D884D41">
    <w:name w:val="0429CDD732ED45AC9A37F42E27D884D41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7FA987CE41C38C615AB70E4C0F5020">
    <w:name w:val="23327FA987CE41C38C615AB70E4C0F5020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23">
    <w:name w:val="67945CD8E2174D7C84FE35BE13F756D223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23">
    <w:name w:val="A2CD0FD43A064A8A9199A89E8497069523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23">
    <w:name w:val="54EEA268F9C942D7BE94421A5744842523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4465E4C454B11B61874CF14E660072">
    <w:name w:val="1EB4465E4C454B11B61874CF14E660072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E7E47F1194F9EB437F4EE9FDB5D742">
    <w:name w:val="805E7E47F1194F9EB437F4EE9FDB5D742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4C623363B4025B0E46BAEB99E7B732">
    <w:name w:val="D8D4C623363B4025B0E46BAEB99E7B732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D2713C5C5413797AFC4725FC60BFE2">
    <w:name w:val="949D2713C5C5413797AFC4725FC60BFE2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0D9E201DA4979BECFEDB6E2CCF29D2">
    <w:name w:val="3A40D9E201DA4979BECFEDB6E2CCF29D2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DF87D134D942D78E5D072A2AF972AF2">
    <w:name w:val="BDDF87D134D942D78E5D072A2AF972AF2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983D3E51448BF8329C89F454F55362">
    <w:name w:val="201983D3E51448BF8329C89F454F55362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1884127F4DC1A9E397CB230370A82">
    <w:name w:val="DA4D1884127F4DC1A9E397CB230370A82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E8284F2E34BEBB7ADCE3F0820A7942">
    <w:name w:val="D6CE8284F2E34BEBB7ADCE3F0820A7942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3DEF4298FA4846AC55876E40ECC1F92">
    <w:name w:val="113DEF4298FA4846AC55876E40ECC1F92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DE8E330FD4DB68175DE786165F1CF2">
    <w:name w:val="239DE8E330FD4DB68175DE786165F1CF2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67B6A33847D0902E0274927881A12">
    <w:name w:val="D6EA67B6A33847D0902E0274927881A12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22">
    <w:name w:val="03E0CB0EC13B419BA410696FAEF0F54B22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C8B6A2238C40DB8ECD6CCA4F293E6E15">
    <w:name w:val="15C8B6A2238C40DB8ECD6CCA4F293E6E15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1F7590BBC46E19EE1608BA431A7F22">
    <w:name w:val="5C41F7590BBC46E19EE1608BA431A7F22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9D3C0783844F2BFB9AFE434DE87FB2">
    <w:name w:val="4F69D3C0783844F2BFB9AFE434DE87FB2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9CDD732ED45AC9A37F42E27D884D42">
    <w:name w:val="0429CDD732ED45AC9A37F42E27D884D42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7FA987CE41C38C615AB70E4C0F5021">
    <w:name w:val="23327FA987CE41C38C615AB70E4C0F5021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24">
    <w:name w:val="67945CD8E2174D7C84FE35BE13F756D224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24">
    <w:name w:val="A2CD0FD43A064A8A9199A89E8497069524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24">
    <w:name w:val="54EEA268F9C942D7BE94421A5744842524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4465E4C454B11B61874CF14E660073">
    <w:name w:val="1EB4465E4C454B11B61874CF14E660073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E7E47F1194F9EB437F4EE9FDB5D743">
    <w:name w:val="805E7E47F1194F9EB437F4EE9FDB5D743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4C623363B4025B0E46BAEB99E7B733">
    <w:name w:val="D8D4C623363B4025B0E46BAEB99E7B733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D2713C5C5413797AFC4725FC60BFE3">
    <w:name w:val="949D2713C5C5413797AFC4725FC60BFE3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0D9E201DA4979BECFEDB6E2CCF29D3">
    <w:name w:val="3A40D9E201DA4979BECFEDB6E2CCF29D3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DF87D134D942D78E5D072A2AF972AF3">
    <w:name w:val="BDDF87D134D942D78E5D072A2AF972AF3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983D3E51448BF8329C89F454F55363">
    <w:name w:val="201983D3E51448BF8329C89F454F55363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1884127F4DC1A9E397CB230370A83">
    <w:name w:val="DA4D1884127F4DC1A9E397CB230370A83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E8284F2E34BEBB7ADCE3F0820A7943">
    <w:name w:val="D6CE8284F2E34BEBB7ADCE3F0820A7943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3DEF4298FA4846AC55876E40ECC1F93">
    <w:name w:val="113DEF4298FA4846AC55876E40ECC1F93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DE8E330FD4DB68175DE786165F1CF3">
    <w:name w:val="239DE8E330FD4DB68175DE786165F1CF3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67B6A33847D0902E0274927881A13">
    <w:name w:val="D6EA67B6A33847D0902E0274927881A13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23">
    <w:name w:val="03E0CB0EC13B419BA410696FAEF0F54B23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C8B6A2238C40DB8ECD6CCA4F293E6E16">
    <w:name w:val="15C8B6A2238C40DB8ECD6CCA4F293E6E16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1F7590BBC46E19EE1608BA431A7F23">
    <w:name w:val="5C41F7590BBC46E19EE1608BA431A7F23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9D3C0783844F2BFB9AFE434DE87FB3">
    <w:name w:val="4F69D3C0783844F2BFB9AFE434DE87FB3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9CDD732ED45AC9A37F42E27D884D43">
    <w:name w:val="0429CDD732ED45AC9A37F42E27D884D43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7FA987CE41C38C615AB70E4C0F5022">
    <w:name w:val="23327FA987CE41C38C615AB70E4C0F5022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25">
    <w:name w:val="67945CD8E2174D7C84FE35BE13F756D225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25">
    <w:name w:val="A2CD0FD43A064A8A9199A89E8497069525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25">
    <w:name w:val="54EEA268F9C942D7BE94421A5744842525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4465E4C454B11B61874CF14E660074">
    <w:name w:val="1EB4465E4C454B11B61874CF14E660074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E7E47F1194F9EB437F4EE9FDB5D744">
    <w:name w:val="805E7E47F1194F9EB437F4EE9FDB5D744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4C623363B4025B0E46BAEB99E7B734">
    <w:name w:val="D8D4C623363B4025B0E46BAEB99E7B734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D2713C5C5413797AFC4725FC60BFE4">
    <w:name w:val="949D2713C5C5413797AFC4725FC60BFE4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0D9E201DA4979BECFEDB6E2CCF29D4">
    <w:name w:val="3A40D9E201DA4979BECFEDB6E2CCF29D4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DF87D134D942D78E5D072A2AF972AF4">
    <w:name w:val="BDDF87D134D942D78E5D072A2AF972AF4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983D3E51448BF8329C89F454F55364">
    <w:name w:val="201983D3E51448BF8329C89F454F55364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1884127F4DC1A9E397CB230370A84">
    <w:name w:val="DA4D1884127F4DC1A9E397CB230370A84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E8284F2E34BEBB7ADCE3F0820A7944">
    <w:name w:val="D6CE8284F2E34BEBB7ADCE3F0820A7944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3DEF4298FA4846AC55876E40ECC1F94">
    <w:name w:val="113DEF4298FA4846AC55876E40ECC1F94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DE8E330FD4DB68175DE786165F1CF4">
    <w:name w:val="239DE8E330FD4DB68175DE786165F1CF4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67B6A33847D0902E0274927881A14">
    <w:name w:val="D6EA67B6A33847D0902E0274927881A14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24">
    <w:name w:val="03E0CB0EC13B419BA410696FAEF0F54B24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C8B6A2238C40DB8ECD6CCA4F293E6E17">
    <w:name w:val="15C8B6A2238C40DB8ECD6CCA4F293E6E17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1F7590BBC46E19EE1608BA431A7F24">
    <w:name w:val="5C41F7590BBC46E19EE1608BA431A7F24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9D3C0783844F2BFB9AFE434DE87FB4">
    <w:name w:val="4F69D3C0783844F2BFB9AFE434DE87FB4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9CDD732ED45AC9A37F42E27D884D44">
    <w:name w:val="0429CDD732ED45AC9A37F42E27D884D44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7FA987CE41C38C615AB70E4C0F5023">
    <w:name w:val="23327FA987CE41C38C615AB70E4C0F5023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26">
    <w:name w:val="67945CD8E2174D7C84FE35BE13F756D226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26">
    <w:name w:val="A2CD0FD43A064A8A9199A89E8497069526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26">
    <w:name w:val="54EEA268F9C942D7BE94421A5744842526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4465E4C454B11B61874CF14E660075">
    <w:name w:val="1EB4465E4C454B11B61874CF14E660075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E7E47F1194F9EB437F4EE9FDB5D745">
    <w:name w:val="805E7E47F1194F9EB437F4EE9FDB5D745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4C623363B4025B0E46BAEB99E7B735">
    <w:name w:val="D8D4C623363B4025B0E46BAEB99E7B735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D2713C5C5413797AFC4725FC60BFE5">
    <w:name w:val="949D2713C5C5413797AFC4725FC60BFE5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0D9E201DA4979BECFEDB6E2CCF29D5">
    <w:name w:val="3A40D9E201DA4979BECFEDB6E2CCF29D5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DF87D134D942D78E5D072A2AF972AF5">
    <w:name w:val="BDDF87D134D942D78E5D072A2AF972AF5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983D3E51448BF8329C89F454F55365">
    <w:name w:val="201983D3E51448BF8329C89F454F55365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1884127F4DC1A9E397CB230370A85">
    <w:name w:val="DA4D1884127F4DC1A9E397CB230370A85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E8284F2E34BEBB7ADCE3F0820A7945">
    <w:name w:val="D6CE8284F2E34BEBB7ADCE3F0820A7945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3DEF4298FA4846AC55876E40ECC1F95">
    <w:name w:val="113DEF4298FA4846AC55876E40ECC1F95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DE8E330FD4DB68175DE786165F1CF5">
    <w:name w:val="239DE8E330FD4DB68175DE786165F1CF5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67B6A33847D0902E0274927881A15">
    <w:name w:val="D6EA67B6A33847D0902E0274927881A15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25">
    <w:name w:val="03E0CB0EC13B419BA410696FAEF0F54B25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C8B6A2238C40DB8ECD6CCA4F293E6E18">
    <w:name w:val="15C8B6A2238C40DB8ECD6CCA4F293E6E18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1F7590BBC46E19EE1608BA431A7F25">
    <w:name w:val="5C41F7590BBC46E19EE1608BA431A7F25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9D3C0783844F2BFB9AFE434DE87FB5">
    <w:name w:val="4F69D3C0783844F2BFB9AFE434DE87FB5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9CDD732ED45AC9A37F42E27D884D45">
    <w:name w:val="0429CDD732ED45AC9A37F42E27D884D45"/>
    <w:rsid w:val="00D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7FA987CE41C38C615AB70E4C0F5024">
    <w:name w:val="23327FA987CE41C38C615AB70E4C0F5024"/>
    <w:rsid w:val="00D74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27">
    <w:name w:val="67945CD8E2174D7C84FE35BE13F756D227"/>
    <w:rsid w:val="00D74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27">
    <w:name w:val="A2CD0FD43A064A8A9199A89E8497069527"/>
    <w:rsid w:val="00D74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27">
    <w:name w:val="54EEA268F9C942D7BE94421A5744842527"/>
    <w:rsid w:val="00D74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4465E4C454B11B61874CF14E660076">
    <w:name w:val="1EB4465E4C454B11B61874CF14E660076"/>
    <w:rsid w:val="00D74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E7E47F1194F9EB437F4EE9FDB5D746">
    <w:name w:val="805E7E47F1194F9EB437F4EE9FDB5D746"/>
    <w:rsid w:val="00D74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4C623363B4025B0E46BAEB99E7B736">
    <w:name w:val="D8D4C623363B4025B0E46BAEB99E7B736"/>
    <w:rsid w:val="00D74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D2713C5C5413797AFC4725FC60BFE6">
    <w:name w:val="949D2713C5C5413797AFC4725FC60BFE6"/>
    <w:rsid w:val="00D74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0D9E201DA4979BECFEDB6E2CCF29D6">
    <w:name w:val="3A40D9E201DA4979BECFEDB6E2CCF29D6"/>
    <w:rsid w:val="00D74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DF87D134D942D78E5D072A2AF972AF6">
    <w:name w:val="BDDF87D134D942D78E5D072A2AF972AF6"/>
    <w:rsid w:val="00D74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983D3E51448BF8329C89F454F55366">
    <w:name w:val="201983D3E51448BF8329C89F454F55366"/>
    <w:rsid w:val="00D74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1884127F4DC1A9E397CB230370A86">
    <w:name w:val="DA4D1884127F4DC1A9E397CB230370A86"/>
    <w:rsid w:val="00D74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E8284F2E34BEBB7ADCE3F0820A7946">
    <w:name w:val="D6CE8284F2E34BEBB7ADCE3F0820A7946"/>
    <w:rsid w:val="00D74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3DEF4298FA4846AC55876E40ECC1F96">
    <w:name w:val="113DEF4298FA4846AC55876E40ECC1F96"/>
    <w:rsid w:val="00D74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DE8E330FD4DB68175DE786165F1CF6">
    <w:name w:val="239DE8E330FD4DB68175DE786165F1CF6"/>
    <w:rsid w:val="00D74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67B6A33847D0902E0274927881A16">
    <w:name w:val="D6EA67B6A33847D0902E0274927881A16"/>
    <w:rsid w:val="00D74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26">
    <w:name w:val="03E0CB0EC13B419BA410696FAEF0F54B26"/>
    <w:rsid w:val="00D74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C8B6A2238C40DB8ECD6CCA4F293E6E19">
    <w:name w:val="15C8B6A2238C40DB8ECD6CCA4F293E6E19"/>
    <w:rsid w:val="00D74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1F7590BBC46E19EE1608BA431A7F26">
    <w:name w:val="5C41F7590BBC46E19EE1608BA431A7F26"/>
    <w:rsid w:val="00D74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9D3C0783844F2BFB9AFE434DE87FB6">
    <w:name w:val="4F69D3C0783844F2BFB9AFE434DE87FB6"/>
    <w:rsid w:val="00D74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9CDD732ED45AC9A37F42E27D884D46">
    <w:name w:val="0429CDD732ED45AC9A37F42E27D884D46"/>
    <w:rsid w:val="00D74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7FA987CE41C38C615AB70E4C0F5025">
    <w:name w:val="23327FA987CE41C38C615AB70E4C0F5025"/>
    <w:rsid w:val="0039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28">
    <w:name w:val="67945CD8E2174D7C84FE35BE13F756D228"/>
    <w:rsid w:val="0039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28">
    <w:name w:val="A2CD0FD43A064A8A9199A89E8497069528"/>
    <w:rsid w:val="0039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28">
    <w:name w:val="54EEA268F9C942D7BE94421A5744842528"/>
    <w:rsid w:val="0039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4465E4C454B11B61874CF14E660077">
    <w:name w:val="1EB4465E4C454B11B61874CF14E660077"/>
    <w:rsid w:val="0039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E7E47F1194F9EB437F4EE9FDB5D747">
    <w:name w:val="805E7E47F1194F9EB437F4EE9FDB5D747"/>
    <w:rsid w:val="0039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4C623363B4025B0E46BAEB99E7B737">
    <w:name w:val="D8D4C623363B4025B0E46BAEB99E7B737"/>
    <w:rsid w:val="0039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D2713C5C5413797AFC4725FC60BFE7">
    <w:name w:val="949D2713C5C5413797AFC4725FC60BFE7"/>
    <w:rsid w:val="0039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0D9E201DA4979BECFEDB6E2CCF29D7">
    <w:name w:val="3A40D9E201DA4979BECFEDB6E2CCF29D7"/>
    <w:rsid w:val="0039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DF87D134D942D78E5D072A2AF972AF7">
    <w:name w:val="BDDF87D134D942D78E5D072A2AF972AF7"/>
    <w:rsid w:val="0039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983D3E51448BF8329C89F454F55367">
    <w:name w:val="201983D3E51448BF8329C89F454F55367"/>
    <w:rsid w:val="0039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1884127F4DC1A9E397CB230370A87">
    <w:name w:val="DA4D1884127F4DC1A9E397CB230370A87"/>
    <w:rsid w:val="0039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E8284F2E34BEBB7ADCE3F0820A7947">
    <w:name w:val="D6CE8284F2E34BEBB7ADCE3F0820A7947"/>
    <w:rsid w:val="0039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3DEF4298FA4846AC55876E40ECC1F97">
    <w:name w:val="113DEF4298FA4846AC55876E40ECC1F97"/>
    <w:rsid w:val="0039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DE8E330FD4DB68175DE786165F1CF7">
    <w:name w:val="239DE8E330FD4DB68175DE786165F1CF7"/>
    <w:rsid w:val="0039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67B6A33847D0902E0274927881A17">
    <w:name w:val="D6EA67B6A33847D0902E0274927881A17"/>
    <w:rsid w:val="0039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27">
    <w:name w:val="03E0CB0EC13B419BA410696FAEF0F54B27"/>
    <w:rsid w:val="0039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C8B6A2238C40DB8ECD6CCA4F293E6E20">
    <w:name w:val="15C8B6A2238C40DB8ECD6CCA4F293E6E20"/>
    <w:rsid w:val="0039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1F7590BBC46E19EE1608BA431A7F27">
    <w:name w:val="5C41F7590BBC46E19EE1608BA431A7F27"/>
    <w:rsid w:val="0039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9D3C0783844F2BFB9AFE434DE87FB7">
    <w:name w:val="4F69D3C0783844F2BFB9AFE434DE87FB7"/>
    <w:rsid w:val="0039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9CDD732ED45AC9A37F42E27D884D47">
    <w:name w:val="0429CDD732ED45AC9A37F42E27D884D47"/>
    <w:rsid w:val="0039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sR1rJ1AGpN+/uzyKp3ETgMumBQ==">AMUW2mXb0BEzXMIO1u8znK/JRLmHUGhlz8v/hGmCZTwkBVFVjEItLwdOcwHbqRHexDf+9dSVn4bRp0seIwEXvFOHdc/ood6AAR/b65bZ/TY7b5COL9gtfL4=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5D37B27-90FC-4D1C-B85A-F4CE95A2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Padilha Borin</dc:creator>
  <cp:lastModifiedBy>fundmed</cp:lastModifiedBy>
  <cp:revision>4</cp:revision>
  <dcterms:created xsi:type="dcterms:W3CDTF">2025-08-15T17:32:00Z</dcterms:created>
  <dcterms:modified xsi:type="dcterms:W3CDTF">2025-08-15T17:39:00Z</dcterms:modified>
</cp:coreProperties>
</file>