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B1CF" w14:textId="2EE8E83A" w:rsidR="008565AF" w:rsidRDefault="00DA48F7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</w:t>
      </w:r>
      <w:r w:rsidR="003A05A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2022</w:t>
      </w:r>
    </w:p>
    <w:p w14:paraId="57E4B1D0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1" w14:textId="77777777" w:rsidR="008565AF" w:rsidRDefault="00DA48F7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57E4B1D2" w14:textId="77777777" w:rsidR="008565AF" w:rsidRDefault="00DA48F7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14:paraId="57E4B1D3" w14:textId="77777777" w:rsidR="008565AF" w:rsidRDefault="008565AF">
      <w:pPr>
        <w:spacing w:line="360" w:lineRule="auto"/>
        <w:ind w:firstLine="851"/>
        <w:jc w:val="both"/>
        <w:rPr>
          <w:rFonts w:ascii="Calibri" w:eastAsia="Calibri" w:hAnsi="Calibri" w:cs="Calibri"/>
          <w:b/>
        </w:rPr>
      </w:pPr>
    </w:p>
    <w:p w14:paraId="57E4B1D4" w14:textId="77777777" w:rsidR="008565AF" w:rsidRDefault="00DA48F7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57E4B1D5" w14:textId="77777777" w:rsidR="008565AF" w:rsidRDefault="00DA48F7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(CHEFE DO SERVIÇO,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COORDENADORIA,DEPARTAMENTO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>,CONFORME A ÁREA)</w:t>
      </w:r>
    </w:p>
    <w:p w14:paraId="57E4B1D6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7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8" w14:textId="77777777" w:rsidR="008565AF" w:rsidRDefault="008565AF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57E4B1D9" w14:textId="77777777" w:rsidR="008565AF" w:rsidRDefault="00DA48F7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57E4B1DA" w14:textId="77777777" w:rsidR="008565AF" w:rsidRDefault="008565A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57E4B1DB" w14:textId="77777777" w:rsidR="008565AF" w:rsidRDefault="008565AF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57E4B1DC" w14:textId="7FFD2E5F" w:rsidR="008565AF" w:rsidRDefault="00DA48F7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participar, por meio da pessoa jurídica da qual sou sócio(a), inscrita no CNPJ nº </w:t>
      </w:r>
      <w:r>
        <w:rPr>
          <w:rFonts w:ascii="Calibri" w:eastAsia="Calibri" w:hAnsi="Calibri" w:cs="Calibri"/>
          <w:sz w:val="22"/>
          <w:szCs w:val="22"/>
          <w:highlight w:val="yellow"/>
        </w:rPr>
        <w:t>XX.XXX.XXX/XXXX-XX</w:t>
      </w:r>
      <w:r>
        <w:rPr>
          <w:rFonts w:ascii="Calibri" w:eastAsia="Calibri" w:hAnsi="Calibri" w:cs="Calibri"/>
          <w:sz w:val="22"/>
          <w:szCs w:val="22"/>
        </w:rPr>
        <w:t xml:space="preserve"> e razão social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 xml:space="preserve"> projeto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do</w:t>
      </w:r>
      <w:r>
        <w:rPr>
          <w:rFonts w:ascii="Calibri" w:eastAsia="Calibri" w:hAnsi="Calibri" w:cs="Calibri"/>
          <w:sz w:val="22"/>
          <w:szCs w:val="22"/>
        </w:rPr>
        <w:t xml:space="preserve"> coordenador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devidamente aprovado</w:t>
      </w:r>
      <w:r>
        <w:rPr>
          <w:rFonts w:ascii="Calibri" w:eastAsia="Calibri" w:hAnsi="Calibri" w:cs="Calibri"/>
          <w:sz w:val="22"/>
          <w:szCs w:val="22"/>
        </w:rPr>
        <w:t xml:space="preserve"> pela Diretoria de Pesquisa do HCPA na condição de prestador de serviços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</w:t>
      </w:r>
      <w:r>
        <w:rPr>
          <w:rFonts w:ascii="Calibri" w:eastAsia="Calibri" w:hAnsi="Calibri" w:cs="Calibri"/>
          <w:sz w:val="22"/>
          <w:szCs w:val="22"/>
        </w:rPr>
        <w:t xml:space="preserve">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7E4B1DD" w14:textId="77777777" w:rsidR="008565AF" w:rsidRDefault="008565AF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57E4B1DE" w14:textId="5A1B7B0C" w:rsidR="008565AF" w:rsidRDefault="00DA48F7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relacionada a este(s) projeto(s), está de acordo com diretrizes administrativas inte</w:t>
      </w:r>
      <w:r w:rsidRPr="003A05A0">
        <w:rPr>
          <w:rFonts w:ascii="Calibri" w:eastAsia="Calibri" w:hAnsi="Calibri" w:cs="Calibri"/>
          <w:sz w:val="22"/>
          <w:szCs w:val="22"/>
        </w:rPr>
        <w:t xml:space="preserve">rnas da </w:t>
      </w:r>
      <w:r w:rsidR="003A05A0" w:rsidRPr="003A05A0">
        <w:rPr>
          <w:rFonts w:ascii="Calibri" w:eastAsia="Calibri" w:hAnsi="Calibri" w:cs="Calibri"/>
          <w:sz w:val="22"/>
          <w:szCs w:val="22"/>
        </w:rPr>
        <w:t>UFRGS</w:t>
      </w:r>
      <w:r w:rsidRPr="003A05A0">
        <w:rPr>
          <w:rFonts w:ascii="Calibri" w:eastAsia="Calibri" w:hAnsi="Calibri" w:cs="Calibri"/>
          <w:sz w:val="22"/>
          <w:szCs w:val="22"/>
        </w:rPr>
        <w:t xml:space="preserve"> e serão realizadas sem prejuízo à jornada de trabalho e às atividades funcionais a que estou</w:t>
      </w:r>
      <w:r w:rsidRPr="003A05A0">
        <w:rPr>
          <w:rFonts w:ascii="Calibri" w:eastAsia="Calibri" w:hAnsi="Calibri" w:cs="Calibri"/>
          <w:sz w:val="22"/>
          <w:szCs w:val="22"/>
        </w:rPr>
        <w:t xml:space="preserve"> sujeito na </w:t>
      </w:r>
      <w:r w:rsidRPr="003A05A0">
        <w:rPr>
          <w:rFonts w:ascii="Calibri" w:eastAsia="Calibri" w:hAnsi="Calibri" w:cs="Calibri"/>
          <w:sz w:val="22"/>
          <w:szCs w:val="22"/>
        </w:rPr>
        <w:t>Universidade</w:t>
      </w:r>
      <w:r w:rsidRPr="003A05A0">
        <w:rPr>
          <w:rFonts w:ascii="Calibri" w:eastAsia="Calibri" w:hAnsi="Calibri" w:cs="Calibri"/>
          <w:sz w:val="22"/>
          <w:szCs w:val="22"/>
        </w:rPr>
        <w:t>.</w:t>
      </w:r>
    </w:p>
    <w:p w14:paraId="57E4B1DF" w14:textId="77777777" w:rsidR="008565AF" w:rsidRDefault="008565AF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57E4B1E0" w14:textId="77777777" w:rsidR="008565AF" w:rsidRDefault="00DA48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57E4B1E1" w14:textId="77777777" w:rsidR="008565AF" w:rsidRDefault="008565A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E4B1E2" w14:textId="77777777" w:rsidR="008565AF" w:rsidRDefault="008565A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7E4B1E3" w14:textId="77777777" w:rsidR="008565AF" w:rsidRDefault="00DA48F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57E4B1E4" w14:textId="77777777" w:rsidR="008565AF" w:rsidRDefault="00DA48F7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57E4B1E5" w14:textId="77777777" w:rsidR="008565AF" w:rsidRDefault="00DA48F7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57E4B1E6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7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8" w14:textId="77777777" w:rsidR="008565AF" w:rsidRDefault="008565AF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57E4B1E9" w14:textId="77777777" w:rsidR="008565AF" w:rsidRDefault="00DA48F7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57E4B1EA" w14:textId="77777777" w:rsidR="008565AF" w:rsidRDefault="008565AF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7E4B1EB" w14:textId="77777777" w:rsidR="008565AF" w:rsidRDefault="00DA48F7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7E4B1EE" wp14:editId="57E4B1EF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68620" id="Forma Livre: Forma 10" o:spid="_x0000_s1026" style="position:absolute;margin-left:8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57E4B1EC" w14:textId="77777777" w:rsidR="008565AF" w:rsidRDefault="00DA48F7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57E4B1ED" w14:textId="77777777" w:rsidR="008565AF" w:rsidRDefault="00DA48F7">
      <w:pPr>
        <w:widowControl w:val="0"/>
        <w:ind w:left="160" w:right="6146"/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</w:t>
      </w:r>
    </w:p>
    <w:sectPr w:rsidR="008565AF">
      <w:headerReference w:type="default" r:id="rId7"/>
      <w:footerReference w:type="default" r:id="rId8"/>
      <w:pgSz w:w="11906" w:h="16838"/>
      <w:pgMar w:top="141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B1F6" w14:textId="77777777" w:rsidR="00000000" w:rsidRDefault="00DA48F7">
      <w:r>
        <w:separator/>
      </w:r>
    </w:p>
  </w:endnote>
  <w:endnote w:type="continuationSeparator" w:id="0">
    <w:p w14:paraId="57E4B1F8" w14:textId="77777777" w:rsidR="00000000" w:rsidRDefault="00D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1F1" w14:textId="77777777" w:rsidR="008565AF" w:rsidRDefault="00856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B1F2" w14:textId="77777777" w:rsidR="00000000" w:rsidRDefault="00DA48F7">
      <w:r>
        <w:separator/>
      </w:r>
    </w:p>
  </w:footnote>
  <w:footnote w:type="continuationSeparator" w:id="0">
    <w:p w14:paraId="57E4B1F4" w14:textId="77777777" w:rsidR="00000000" w:rsidRDefault="00DA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1F0" w14:textId="77777777" w:rsidR="008565AF" w:rsidRDefault="00DA48F7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57E4B1F2" wp14:editId="57E4B1F3">
          <wp:extent cx="1123876" cy="8785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876" cy="878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AF"/>
    <w:rsid w:val="003A05A0"/>
    <w:rsid w:val="004961BF"/>
    <w:rsid w:val="00586DA1"/>
    <w:rsid w:val="008565AF"/>
    <w:rsid w:val="00895767"/>
    <w:rsid w:val="00D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B1CF"/>
  <w15:docId w15:val="{0C346FF4-447F-4234-BB6F-471C3891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/>
    <w:uiPriority w:val="99"/>
    <w:semiHidden/>
    <w:rsid w:val="00C9402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L1Kh/SUXmDMzJAOCWAHLFcaww==">AMUW2mVbkS6XNMVX2yD+0Y1Es3Nw/3umdIJ4i4oH8jLSVa+7ARVq8u58TiCv4jmBJP22W89X+mHIqegO9nXSzM8h8ijUWpGzpQFYg+gudbh/6zhun3GgSAw=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Crippa</dc:creator>
  <cp:lastModifiedBy>Kelvin Rodrigues Maggi</cp:lastModifiedBy>
  <cp:revision>2</cp:revision>
  <dcterms:created xsi:type="dcterms:W3CDTF">2022-11-07T17:30:00Z</dcterms:created>
  <dcterms:modified xsi:type="dcterms:W3CDTF">2022-11-07T17:30:00Z</dcterms:modified>
</cp:coreProperties>
</file>