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B1CF" w14:textId="2EE8E83A" w:rsidR="008565AF" w:rsidRDefault="004961BF">
      <w:pPr>
        <w:widowControl w:val="0"/>
        <w:tabs>
          <w:tab w:val="center" w:pos="4855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Cidade, XX de XXXXX</w:t>
      </w:r>
      <w:r w:rsidR="003A05A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2022</w:t>
      </w:r>
    </w:p>
    <w:p w14:paraId="57E4B1D0" w14:textId="77777777" w:rsidR="008565AF" w:rsidRDefault="008565AF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57E4B1D1" w14:textId="77777777" w:rsidR="008565AF" w:rsidRDefault="004961BF">
      <w:pPr>
        <w:pStyle w:val="Ttulo1"/>
        <w:keepNext w:val="0"/>
        <w:keepLines w:val="0"/>
        <w:widowControl w:val="0"/>
        <w:spacing w:before="0" w:after="0"/>
        <w:ind w:right="-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AUTORIZAÇÃO PARA PARTICIPAÇÃO</w:t>
      </w:r>
    </w:p>
    <w:p w14:paraId="57E4B1D2" w14:textId="77777777" w:rsidR="008565AF" w:rsidRDefault="004961BF">
      <w:pPr>
        <w:widowControl w:val="0"/>
        <w:ind w:right="-2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 ATIVIDADES COM REMUNERAÇÃO</w:t>
      </w:r>
    </w:p>
    <w:p w14:paraId="57E4B1D3" w14:textId="77777777" w:rsidR="008565AF" w:rsidRDefault="008565AF">
      <w:pPr>
        <w:spacing w:line="360" w:lineRule="auto"/>
        <w:ind w:firstLine="851"/>
        <w:jc w:val="both"/>
        <w:rPr>
          <w:rFonts w:ascii="Calibri" w:eastAsia="Calibri" w:hAnsi="Calibri" w:cs="Calibri"/>
          <w:b/>
        </w:rPr>
      </w:pPr>
    </w:p>
    <w:p w14:paraId="57E4B1D4" w14:textId="77777777" w:rsidR="008565AF" w:rsidRDefault="004961BF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Prof.(a) XXX</w:t>
      </w:r>
    </w:p>
    <w:p w14:paraId="57E4B1D5" w14:textId="77777777" w:rsidR="008565AF" w:rsidRDefault="004961BF">
      <w:pPr>
        <w:widowControl w:val="0"/>
        <w:tabs>
          <w:tab w:val="center" w:pos="4855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(CHEFE DO SERVIÇO, </w:t>
      </w:r>
      <w:proofErr w:type="gramStart"/>
      <w:r>
        <w:rPr>
          <w:rFonts w:ascii="Calibri" w:eastAsia="Calibri" w:hAnsi="Calibri" w:cs="Calibri"/>
          <w:i/>
          <w:sz w:val="22"/>
          <w:szCs w:val="22"/>
          <w:highlight w:val="yellow"/>
        </w:rPr>
        <w:t>COORDENADORIA,DEPARTAMENTO</w:t>
      </w:r>
      <w:proofErr w:type="gramEnd"/>
      <w:r>
        <w:rPr>
          <w:rFonts w:ascii="Calibri" w:eastAsia="Calibri" w:hAnsi="Calibri" w:cs="Calibri"/>
          <w:i/>
          <w:sz w:val="22"/>
          <w:szCs w:val="22"/>
          <w:highlight w:val="yellow"/>
        </w:rPr>
        <w:t>,CONFORME A ÁREA)</w:t>
      </w:r>
    </w:p>
    <w:p w14:paraId="57E4B1D6" w14:textId="77777777" w:rsidR="008565AF" w:rsidRDefault="008565AF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57E4B1D7" w14:textId="77777777" w:rsidR="008565AF" w:rsidRDefault="008565AF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57E4B1D8" w14:textId="77777777" w:rsidR="008565AF" w:rsidRDefault="008565AF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57E4B1D9" w14:textId="77777777" w:rsidR="008565AF" w:rsidRDefault="004961BF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Prezado(a) Prof.(a) </w:t>
      </w:r>
      <w:r>
        <w:rPr>
          <w:rFonts w:ascii="Calibri" w:eastAsia="Calibri" w:hAnsi="Calibri" w:cs="Calibri"/>
          <w:sz w:val="22"/>
          <w:szCs w:val="22"/>
          <w:highlight w:val="yellow"/>
        </w:rPr>
        <w:t>XXX,</w:t>
      </w:r>
    </w:p>
    <w:p w14:paraId="57E4B1DA" w14:textId="77777777" w:rsidR="008565AF" w:rsidRDefault="008565AF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57E4B1DB" w14:textId="77777777" w:rsidR="008565AF" w:rsidRDefault="008565AF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57E4B1DC" w14:textId="0257CEFB" w:rsidR="008565AF" w:rsidRDefault="004961BF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matrícula/cartão-ponto</w:t>
      </w:r>
      <w:r>
        <w:rPr>
          <w:rFonts w:ascii="Calibri" w:eastAsia="Calibri" w:hAnsi="Calibri" w:cs="Calibri"/>
          <w:sz w:val="22"/>
          <w:szCs w:val="22"/>
        </w:rPr>
        <w:t xml:space="preserve">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sz w:val="22"/>
          <w:szCs w:val="22"/>
        </w:rPr>
        <w:t xml:space="preserve">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Serviço/Coordenadoria/Departamento XXX</w:t>
      </w:r>
      <w:r>
        <w:rPr>
          <w:rFonts w:ascii="Calibri" w:eastAsia="Calibri" w:hAnsi="Calibri" w:cs="Calibri"/>
          <w:sz w:val="22"/>
          <w:szCs w:val="22"/>
        </w:rPr>
        <w:t xml:space="preserve">, solicito </w:t>
      </w:r>
      <w:r>
        <w:rPr>
          <w:rFonts w:ascii="Calibri" w:eastAsia="Calibri" w:hAnsi="Calibri" w:cs="Calibri"/>
          <w:b/>
          <w:sz w:val="22"/>
          <w:szCs w:val="22"/>
        </w:rPr>
        <w:t>AUTORIZAÇÃO</w:t>
      </w:r>
      <w:r>
        <w:rPr>
          <w:rFonts w:ascii="Calibri" w:eastAsia="Calibri" w:hAnsi="Calibri" w:cs="Calibri"/>
          <w:sz w:val="22"/>
          <w:szCs w:val="22"/>
        </w:rPr>
        <w:t xml:space="preserve"> para participar, por meio da pessoa jurídica da qual sou sócio(a), inscrita no CNPJ nº </w:t>
      </w:r>
      <w:r>
        <w:rPr>
          <w:rFonts w:ascii="Calibri" w:eastAsia="Calibri" w:hAnsi="Calibri" w:cs="Calibri"/>
          <w:sz w:val="22"/>
          <w:szCs w:val="22"/>
          <w:highlight w:val="yellow"/>
        </w:rPr>
        <w:t>XX.XXX.XXX/XXXX-XX</w:t>
      </w:r>
      <w:r>
        <w:rPr>
          <w:rFonts w:ascii="Calibri" w:eastAsia="Calibri" w:hAnsi="Calibri" w:cs="Calibri"/>
          <w:sz w:val="22"/>
          <w:szCs w:val="22"/>
        </w:rPr>
        <w:t xml:space="preserve"> e razão social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do projeto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do coordenador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devidamente aprovado pela Diretoria de Pesquisa do </w:t>
      </w:r>
      <w:proofErr w:type="gramStart"/>
      <w:r w:rsidR="006C7D2B" w:rsidRPr="006C7D2B">
        <w:rPr>
          <w:rFonts w:ascii="Calibri" w:eastAsia="Calibri" w:hAnsi="Calibri" w:cs="Calibri"/>
          <w:sz w:val="22"/>
          <w:szCs w:val="22"/>
          <w:highlight w:val="yellow"/>
        </w:rPr>
        <w:t>XXXX</w:t>
      </w:r>
      <w:r w:rsidR="006C7D2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condição de prestador de serviços da Fundação Médica do Rio Grande do Sul </w:t>
      </w:r>
      <w:r>
        <w:rPr>
          <w:rFonts w:ascii="Calibri" w:eastAsia="Calibri" w:hAnsi="Calibri" w:cs="Calibri"/>
          <w:sz w:val="22"/>
          <w:szCs w:val="22"/>
          <w:highlight w:val="yellow"/>
        </w:rPr>
        <w:t>pelo período XXX meses (XXX a XXX)</w:t>
      </w:r>
      <w:r>
        <w:rPr>
          <w:rFonts w:ascii="Calibri" w:eastAsia="Calibri" w:hAnsi="Calibri" w:cs="Calibri"/>
          <w:sz w:val="22"/>
          <w:szCs w:val="22"/>
        </w:rPr>
        <w:t xml:space="preserve"> para realização da atividade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7E4B1DD" w14:textId="77777777" w:rsidR="008565AF" w:rsidRDefault="008565AF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57E4B1DE" w14:textId="030476CE" w:rsidR="008565AF" w:rsidRDefault="004961BF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Tenho ciência de que toda e qualquer atividade relacionada a este(s) projeto(s), está de acordo com diretrizes administrativas inte</w:t>
      </w:r>
      <w:r w:rsidRPr="003A05A0">
        <w:rPr>
          <w:rFonts w:ascii="Calibri" w:eastAsia="Calibri" w:hAnsi="Calibri" w:cs="Calibri"/>
          <w:sz w:val="22"/>
          <w:szCs w:val="22"/>
        </w:rPr>
        <w:t xml:space="preserve">rnas da </w:t>
      </w:r>
      <w:r w:rsidR="00895767" w:rsidRPr="00895767">
        <w:rPr>
          <w:rFonts w:ascii="Calibri" w:eastAsia="Calibri" w:hAnsi="Calibri" w:cs="Calibri"/>
          <w:sz w:val="22"/>
          <w:szCs w:val="22"/>
          <w:highlight w:val="yellow"/>
        </w:rPr>
        <w:t>XXXXX</w:t>
      </w:r>
      <w:r w:rsidRPr="003A05A0">
        <w:rPr>
          <w:rFonts w:ascii="Calibri" w:eastAsia="Calibri" w:hAnsi="Calibri" w:cs="Calibri"/>
          <w:sz w:val="22"/>
          <w:szCs w:val="22"/>
        </w:rPr>
        <w:t xml:space="preserve"> e serão realizadas sem prejuízo à jornada de trabalho e às atividades funcionais a que estou sujeito na </w:t>
      </w:r>
      <w:r w:rsidR="00895767" w:rsidRPr="00895767">
        <w:rPr>
          <w:rFonts w:ascii="Calibri" w:eastAsia="Calibri" w:hAnsi="Calibri" w:cs="Calibri"/>
          <w:sz w:val="22"/>
          <w:szCs w:val="22"/>
          <w:highlight w:val="yellow"/>
        </w:rPr>
        <w:t>XXXXX</w:t>
      </w:r>
      <w:r w:rsidRPr="003A05A0">
        <w:rPr>
          <w:rFonts w:ascii="Calibri" w:eastAsia="Calibri" w:hAnsi="Calibri" w:cs="Calibri"/>
          <w:sz w:val="22"/>
          <w:szCs w:val="22"/>
        </w:rPr>
        <w:t>.</w:t>
      </w:r>
    </w:p>
    <w:p w14:paraId="57E4B1DF" w14:textId="77777777" w:rsidR="008565AF" w:rsidRDefault="008565AF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57E4B1E0" w14:textId="77777777" w:rsidR="008565AF" w:rsidRDefault="004961B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14:paraId="57E4B1E1" w14:textId="77777777" w:rsidR="008565AF" w:rsidRDefault="008565A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7E4B1E2" w14:textId="77777777" w:rsidR="008565AF" w:rsidRDefault="008565A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7E4B1E3" w14:textId="77777777" w:rsidR="008565AF" w:rsidRDefault="004961B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57E4B1E4" w14:textId="77777777" w:rsidR="008565AF" w:rsidRDefault="004961BF">
      <w:pPr>
        <w:widowControl w:val="0"/>
        <w:spacing w:line="259" w:lineRule="auto"/>
        <w:ind w:left="2419" w:right="241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57E4B1E5" w14:textId="77777777" w:rsidR="008565AF" w:rsidRDefault="004961BF">
      <w:pPr>
        <w:widowControl w:val="0"/>
        <w:ind w:left="2419" w:right="2419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do conselho regional: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57E4B1E6" w14:textId="77777777" w:rsidR="008565AF" w:rsidRDefault="008565AF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57E4B1E7" w14:textId="77777777" w:rsidR="008565AF" w:rsidRDefault="008565AF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57E4B1E8" w14:textId="77777777" w:rsidR="008565AF" w:rsidRDefault="008565AF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57E4B1E9" w14:textId="77777777" w:rsidR="008565AF" w:rsidRDefault="004961BF">
      <w:pPr>
        <w:widowControl w:val="0"/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acordo:</w:t>
      </w:r>
    </w:p>
    <w:p w14:paraId="57E4B1EA" w14:textId="77777777" w:rsidR="008565AF" w:rsidRDefault="008565AF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57E4B1EB" w14:textId="77777777" w:rsidR="008565AF" w:rsidRDefault="004961BF">
      <w:pPr>
        <w:widowControl w:val="0"/>
        <w:spacing w:before="1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7E4B1EE" wp14:editId="57E4B1EF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l="0" t="0" r="0" b="0"/>
                <wp:wrapTopAndBottom distT="0" dist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" h="120000" extrusionOk="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5E4E3" id="Forma Livre: Forma 10" o:spid="_x0000_s1026" style="position:absolute;margin-left:8pt;margin-top:10pt;width:164.2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" path="m,l3285,e" filled="f">
                <v:path arrowok="t" o:extrusionok="f"/>
                <w10:wrap type="topAndBottom"/>
              </v:shape>
            </w:pict>
          </mc:Fallback>
        </mc:AlternateContent>
      </w:r>
    </w:p>
    <w:p w14:paraId="57E4B1EC" w14:textId="77777777" w:rsidR="008565AF" w:rsidRDefault="004961BF">
      <w:pPr>
        <w:widowControl w:val="0"/>
        <w:spacing w:line="234" w:lineRule="auto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Chefia: </w:t>
      </w:r>
      <w:r>
        <w:rPr>
          <w:rFonts w:ascii="Calibri" w:eastAsia="Calibri" w:hAnsi="Calibri" w:cs="Calibri"/>
          <w:sz w:val="20"/>
          <w:szCs w:val="20"/>
          <w:highlight w:val="yellow"/>
        </w:rPr>
        <w:t>XXX</w:t>
      </w:r>
    </w:p>
    <w:p w14:paraId="57E4B1ED" w14:textId="77777777" w:rsidR="008565AF" w:rsidRDefault="004961BF">
      <w:pPr>
        <w:widowControl w:val="0"/>
        <w:ind w:left="160" w:right="6146"/>
      </w:pPr>
      <w:r>
        <w:rPr>
          <w:rFonts w:ascii="Calibri" w:eastAsia="Calibri" w:hAnsi="Calibri" w:cs="Calibri"/>
          <w:sz w:val="20"/>
          <w:szCs w:val="20"/>
        </w:rPr>
        <w:t xml:space="preserve">Nome do </w:t>
      </w:r>
      <w:r>
        <w:rPr>
          <w:rFonts w:ascii="Calibri" w:eastAsia="Calibri" w:hAnsi="Calibri" w:cs="Calibri"/>
          <w:sz w:val="20"/>
          <w:szCs w:val="20"/>
          <w:highlight w:val="yellow"/>
        </w:rPr>
        <w:t>serviço/seção/coordenadoria XXX</w:t>
      </w:r>
    </w:p>
    <w:sectPr w:rsidR="008565AF">
      <w:headerReference w:type="default" r:id="rId7"/>
      <w:footerReference w:type="default" r:id="rId8"/>
      <w:pgSz w:w="11906" w:h="16838"/>
      <w:pgMar w:top="1417" w:right="1080" w:bottom="1440" w:left="1080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B1F6" w14:textId="77777777" w:rsidR="00510D48" w:rsidRDefault="004961BF">
      <w:r>
        <w:separator/>
      </w:r>
    </w:p>
  </w:endnote>
  <w:endnote w:type="continuationSeparator" w:id="0">
    <w:p w14:paraId="57E4B1F8" w14:textId="77777777" w:rsidR="00510D48" w:rsidRDefault="0049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1F1" w14:textId="77777777" w:rsidR="008565AF" w:rsidRDefault="00856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B1F2" w14:textId="77777777" w:rsidR="00510D48" w:rsidRDefault="004961BF">
      <w:r>
        <w:separator/>
      </w:r>
    </w:p>
  </w:footnote>
  <w:footnote w:type="continuationSeparator" w:id="0">
    <w:p w14:paraId="57E4B1F4" w14:textId="77777777" w:rsidR="00510D48" w:rsidRDefault="0049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1F0" w14:textId="1F8ADB4E" w:rsidR="008565AF" w:rsidRDefault="00895767">
    <w:pPr>
      <w:tabs>
        <w:tab w:val="center" w:pos="4252"/>
        <w:tab w:val="right" w:pos="8504"/>
      </w:tabs>
      <w:rPr>
        <w:color w:val="000000"/>
      </w:rPr>
    </w:pPr>
    <w:r>
      <w:rPr>
        <w:noProof/>
      </w:rPr>
      <w:t>[Insira o logo aqui.]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AF"/>
    <w:rsid w:val="003A05A0"/>
    <w:rsid w:val="004961BF"/>
    <w:rsid w:val="00510D48"/>
    <w:rsid w:val="00586DA1"/>
    <w:rsid w:val="006C7D2B"/>
    <w:rsid w:val="008565AF"/>
    <w:rsid w:val="008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B1CF"/>
  <w15:docId w15:val="{0C346FF4-447F-4234-BB6F-471C3891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Reviso">
    <w:name w:val="Revision"/>
    <w:hidden/>
    <w:uiPriority w:val="99"/>
    <w:semiHidden/>
    <w:rsid w:val="00C9402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OL1Kh/SUXmDMzJAOCWAHLFcaww==">AMUW2mVbkS6XNMVX2yD+0Y1Es3Nw/3umdIJ4i4oH8jLSVa+7ARVq8u58TiCv4jmBJP22W89X+mHIqegO9nXSzM8h8ijUWpGzpQFYg+gudbh/6zhun3GgSAw=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Crippa</dc:creator>
  <cp:lastModifiedBy>Kelvin Rodrigues Maggi</cp:lastModifiedBy>
  <cp:revision>3</cp:revision>
  <dcterms:created xsi:type="dcterms:W3CDTF">2022-11-07T17:30:00Z</dcterms:created>
  <dcterms:modified xsi:type="dcterms:W3CDTF">2022-11-07T17:51:00Z</dcterms:modified>
</cp:coreProperties>
</file>