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center" w:leader="none" w:pos="4855"/>
        </w:tabs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Cidade, XX de XXXXX de 2023.</w:t>
      </w:r>
    </w:p>
    <w:p w:rsidR="00000000" w:rsidDel="00000000" w:rsidP="00000000" w:rsidRDefault="00000000" w:rsidRPr="00000000" w14:paraId="00000002">
      <w:pPr>
        <w:widowControl w:val="0"/>
        <w:tabs>
          <w:tab w:val="center" w:leader="none" w:pos="4855"/>
        </w:tabs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center" w:leader="none" w:pos="4855"/>
        </w:tabs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1701" w:right="1808" w:firstLine="0"/>
        <w:jc w:val="center"/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DECLARAÇÃO SOBRE PARTICIPAÇÃO EM ATIVIDADES DE </w:t>
      </w: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PESQUISA/ENSINO/...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COM REMUNERAÇÃO</w:t>
      </w:r>
    </w:p>
    <w:p w:rsidR="00000000" w:rsidDel="00000000" w:rsidP="00000000" w:rsidRDefault="00000000" w:rsidRPr="00000000" w14:paraId="00000005">
      <w:pPr>
        <w:spacing w:line="360" w:lineRule="auto"/>
        <w:ind w:firstLine="851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center" w:leader="none" w:pos="4855"/>
        </w:tabs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Prof.(a) XXX</w:t>
      </w:r>
    </w:p>
    <w:p w:rsidR="00000000" w:rsidDel="00000000" w:rsidP="00000000" w:rsidRDefault="00000000" w:rsidRPr="00000000" w14:paraId="00000007">
      <w:pPr>
        <w:widowControl w:val="0"/>
        <w:tabs>
          <w:tab w:val="center" w:leader="none" w:pos="4855"/>
        </w:tabs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highlight w:val="yellow"/>
          <w:rtl w:val="0"/>
        </w:rPr>
        <w:t xml:space="preserve">(CHEFE DO SERVIÇO, COORDENADORIA, DEPARTAMENTO, CONFORME A ÁREA)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center" w:leader="none" w:pos="485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center" w:leader="none" w:pos="485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center" w:leader="none" w:pos="485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center" w:leader="none" w:pos="4855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Prezado(a) Prof.(a)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center" w:leader="none" w:pos="4855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center" w:leader="none" w:pos="4855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851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Declaro, para os devidos fins que se fizerem necessários, que eu,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inscrito no CPF sob o nº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XXX.XXX.XXX-XX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matrícula/cartão-ponto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nº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funcionário/servidor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da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XXXXXXXX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ocupante do cargo de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do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Serviço/Coordenadoria/Departamento 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obedeço aos ditames preconizados pelos atos normativos da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bem como, que não percebo quantia mensal superior ao estabelecido em legislação, no(s) projeto(s) da linha de pesquisa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do(s) pesquisador(es) principal(is)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devidamente aprovado(s) pela Diretoria de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Pesquisa/Ensino/...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da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dos quais participo por meio da pessoa jurídica da qual sou sócio(a), inscrita no CNPJ nº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XX.XXX.XXX/XXXX-XX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 razão social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na condição de prestador de serviços da Fundação Médica do Rio Grande do Sul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pelo período XXX meses (XXX a XXX)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para realização da atividade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85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Tenho ciência de que toda e qualquer atividade relacionada a este(s) projeto(s), está de acordo com diretrizes administrativas internas da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 serão realizadas sem prejuízo à jornada de trabalho e às atividades funcionais a que estou sujeito na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Universidade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Cordialmente,</w:t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4">
      <w:pPr>
        <w:widowControl w:val="0"/>
        <w:spacing w:line="259" w:lineRule="auto"/>
        <w:ind w:left="2419" w:right="2415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yellow"/>
          <w:rtl w:val="0"/>
        </w:rPr>
        <w:t xml:space="preserve">Funcionário/Servidor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ind w:left="2419" w:right="2419" w:firstLine="0"/>
        <w:jc w:val="center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Número do conselho regional: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</w:p>
    <w:p w:rsidR="00000000" w:rsidDel="00000000" w:rsidP="00000000" w:rsidRDefault="00000000" w:rsidRPr="00000000" w14:paraId="00000016">
      <w:pPr>
        <w:widowControl w:val="0"/>
        <w:tabs>
          <w:tab w:val="center" w:leader="none" w:pos="4855"/>
        </w:tabs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Ciente e de acordo:</w:t>
      </w:r>
    </w:p>
    <w:p w:rsidR="00000000" w:rsidDel="00000000" w:rsidP="00000000" w:rsidRDefault="00000000" w:rsidRPr="00000000" w14:paraId="00000018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1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095500" cy="22225"/>
                <wp:effectExtent b="0" l="0" r="0" t="0"/>
                <wp:wrapTopAndBottom distB="0" dist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03013" y="3773650"/>
                          <a:ext cx="2085975" cy="12700"/>
                        </a:xfrm>
                        <a:custGeom>
                          <a:rect b="b" l="l" r="r" t="t"/>
                          <a:pathLst>
                            <a:path extrusionOk="0" h="120000" w="3285">
                              <a:moveTo>
                                <a:pt x="0" y="0"/>
                              </a:moveTo>
                              <a:lnTo>
                                <a:pt x="328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095500" cy="22225"/>
                <wp:effectExtent b="0" l="0" r="0" t="0"/>
                <wp:wrapTopAndBottom distB="0" distT="0"/>
                <wp:docPr id="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widowControl w:val="0"/>
        <w:spacing w:line="234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Chefia: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ind w:right="6146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Nome do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serviço/seção/coordenadoria XXX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17" w:left="1080" w:right="1080" w:header="709" w:footer="4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rFonts w:ascii="Open Sans" w:cs="Open Sans" w:eastAsia="Open Sans" w:hAnsi="Open Sans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leader="none" w:pos="4252"/>
        <w:tab w:val="right" w:leader="none" w:pos="8504"/>
      </w:tabs>
      <w:ind w:right="8470"/>
      <w:rPr>
        <w:color w:val="000000"/>
      </w:rPr>
    </w:pPr>
    <w:r w:rsidDel="00000000" w:rsidR="00000000" w:rsidRPr="00000000">
      <w:rPr>
        <w:rtl w:val="0"/>
      </w:rPr>
      <w:t xml:space="preserve">[Insira o logo da instituição aqui.]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rsid w:val="00CC1AA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C1AA0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uiPriority w:val="99"/>
    <w:rsid w:val="00A00CD6"/>
    <w:rPr>
      <w:sz w:val="24"/>
      <w:szCs w:val="24"/>
    </w:rPr>
  </w:style>
  <w:style w:type="paragraph" w:styleId="Textodebalo">
    <w:name w:val="Balloon Text"/>
    <w:basedOn w:val="Normal"/>
    <w:link w:val="TextodebaloChar"/>
    <w:rsid w:val="00A00CD6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rsid w:val="00A00CD6"/>
    <w:rPr>
      <w:rFonts w:ascii="Tahoma" w:cs="Tahoma" w:hAnsi="Tahoma"/>
      <w:sz w:val="16"/>
      <w:szCs w:val="16"/>
    </w:rPr>
  </w:style>
  <w:style w:type="paragraph" w:styleId="Corpodetexto3">
    <w:name w:val="Body Text 3"/>
    <w:basedOn w:val="Normal"/>
    <w:link w:val="Corpodetexto3Char"/>
    <w:rsid w:val="00DF24D3"/>
    <w:pPr>
      <w:spacing w:after="120"/>
    </w:pPr>
    <w:rPr>
      <w:sz w:val="16"/>
      <w:szCs w:val="16"/>
    </w:rPr>
  </w:style>
  <w:style w:type="character" w:styleId="Corpodetexto3Char" w:customStyle="1">
    <w:name w:val="Corpo de texto 3 Char"/>
    <w:link w:val="Corpodetexto3"/>
    <w:rsid w:val="00DF24D3"/>
    <w:rPr>
      <w:sz w:val="16"/>
      <w:szCs w:val="16"/>
    </w:rPr>
  </w:style>
  <w:style w:type="paragraph" w:styleId="Reviso">
    <w:name w:val="Revision"/>
    <w:hidden w:val="1"/>
    <w:uiPriority w:val="99"/>
    <w:semiHidden w:val="1"/>
    <w:rsid w:val="00C9402F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wsTDpvXvGFdNQUksVkguAIGB2w==">AMUW2mVAXeKujLy7LRcvbqkSpC3Z7+bweoEC6SHDL4w0l8O2XIHsi62ITwIOr6mBdjWZ73tReaKhseobazF9hLqQ90JSFBU6xDgWMsPuEdI+GtAgsRQAmR9OYJotW4fESe7omzEju8dI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2022-12-26T15:23:00Z</dcterms:created>
  <dc:creator>Larissa Crippa</dc:creator>
</cp:coreProperties>
</file>