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77CF" w14:textId="77777777" w:rsidR="0024024B" w:rsidRDefault="00000000">
      <w:pPr>
        <w:widowControl w:val="0"/>
        <w:tabs>
          <w:tab w:val="center" w:pos="4855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Cidade, XX de XXXXX de 2023.</w:t>
      </w:r>
    </w:p>
    <w:p w14:paraId="12630D9A" w14:textId="77777777" w:rsidR="0024024B" w:rsidRDefault="0024024B">
      <w:pPr>
        <w:widowControl w:val="0"/>
        <w:tabs>
          <w:tab w:val="center" w:pos="4855"/>
        </w:tabs>
        <w:jc w:val="right"/>
        <w:rPr>
          <w:rFonts w:ascii="Calibri" w:eastAsia="Calibri" w:hAnsi="Calibri" w:cs="Calibri"/>
          <w:sz w:val="22"/>
          <w:szCs w:val="22"/>
        </w:rPr>
      </w:pPr>
    </w:p>
    <w:p w14:paraId="494298CE" w14:textId="5E31DF4A" w:rsidR="00430226" w:rsidRPr="00430226" w:rsidRDefault="00430226" w:rsidP="00A44DA0">
      <w:pPr>
        <w:spacing w:line="360" w:lineRule="auto"/>
        <w:ind w:left="1701" w:right="1808"/>
        <w:jc w:val="center"/>
        <w:rPr>
          <w:rFonts w:ascii="Calibri" w:eastAsia="Calibri" w:hAnsi="Calibri" w:cs="Calibri"/>
          <w:b/>
        </w:rPr>
      </w:pPr>
      <w:r w:rsidRPr="00430226">
        <w:rPr>
          <w:rFonts w:ascii="Calibri" w:eastAsia="Calibri" w:hAnsi="Calibri" w:cs="Calibri"/>
          <w:b/>
        </w:rPr>
        <w:t xml:space="preserve">DECLARAÇÃO SOBRE PARTICIPAÇÃO EM ATIVIDADES DE </w:t>
      </w:r>
      <w:r w:rsidRPr="00A44DA0">
        <w:rPr>
          <w:rFonts w:ascii="Calibri" w:eastAsia="Calibri" w:hAnsi="Calibri" w:cs="Calibri"/>
          <w:b/>
          <w:highlight w:val="yellow"/>
        </w:rPr>
        <w:t>PESQUISA</w:t>
      </w:r>
      <w:r w:rsidR="00A44DA0" w:rsidRPr="00A44DA0">
        <w:rPr>
          <w:rFonts w:ascii="Calibri" w:eastAsia="Calibri" w:hAnsi="Calibri" w:cs="Calibri"/>
          <w:b/>
          <w:highlight w:val="yellow"/>
        </w:rPr>
        <w:t>/ENSINO/...</w:t>
      </w:r>
      <w:r w:rsidRPr="00430226">
        <w:rPr>
          <w:rFonts w:ascii="Calibri" w:eastAsia="Calibri" w:hAnsi="Calibri" w:cs="Calibri"/>
          <w:b/>
        </w:rPr>
        <w:t xml:space="preserve"> COM REMUNERAÇÃO</w:t>
      </w:r>
    </w:p>
    <w:p w14:paraId="69368C35" w14:textId="77777777" w:rsidR="0024024B" w:rsidRDefault="0024024B">
      <w:pPr>
        <w:spacing w:line="360" w:lineRule="auto"/>
        <w:ind w:firstLine="851"/>
        <w:jc w:val="both"/>
        <w:rPr>
          <w:rFonts w:ascii="Calibri" w:eastAsia="Calibri" w:hAnsi="Calibri" w:cs="Calibri"/>
          <w:b/>
        </w:rPr>
      </w:pPr>
    </w:p>
    <w:p w14:paraId="6CADCF7A" w14:textId="77777777" w:rsidR="0024024B" w:rsidRDefault="00000000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Prof.(a) XXX</w:t>
      </w:r>
    </w:p>
    <w:p w14:paraId="62FD6FAF" w14:textId="3A4FFB11" w:rsidR="0024024B" w:rsidRDefault="00000000">
      <w:pPr>
        <w:widowControl w:val="0"/>
        <w:tabs>
          <w:tab w:val="center" w:pos="4855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yellow"/>
        </w:rPr>
        <w:t>(CHEFE DO SERVIÇO, COORDENADORIA,</w:t>
      </w:r>
      <w:r w:rsidR="00A44DA0"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 </w:t>
      </w:r>
      <w:proofErr w:type="gramStart"/>
      <w:r>
        <w:rPr>
          <w:rFonts w:ascii="Calibri" w:eastAsia="Calibri" w:hAnsi="Calibri" w:cs="Calibri"/>
          <w:i/>
          <w:sz w:val="22"/>
          <w:szCs w:val="22"/>
          <w:highlight w:val="yellow"/>
        </w:rPr>
        <w:t>DEPARTAMENTO,CONFORME</w:t>
      </w:r>
      <w:proofErr w:type="gramEnd"/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 A ÁREA)</w:t>
      </w:r>
    </w:p>
    <w:p w14:paraId="2FB269DC" w14:textId="77777777" w:rsidR="0024024B" w:rsidRDefault="0024024B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6A93FC3A" w14:textId="77777777" w:rsidR="0024024B" w:rsidRDefault="0024024B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4A403F12" w14:textId="77777777" w:rsidR="0024024B" w:rsidRDefault="0024024B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1DC07500" w14:textId="77777777" w:rsidR="0024024B" w:rsidRDefault="00000000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Prezado(a) Prof.(a) </w:t>
      </w:r>
      <w:r>
        <w:rPr>
          <w:rFonts w:ascii="Calibri" w:eastAsia="Calibri" w:hAnsi="Calibri" w:cs="Calibri"/>
          <w:sz w:val="22"/>
          <w:szCs w:val="22"/>
          <w:highlight w:val="yellow"/>
        </w:rPr>
        <w:t>XXX,</w:t>
      </w:r>
    </w:p>
    <w:p w14:paraId="7B554435" w14:textId="77777777" w:rsidR="0024024B" w:rsidRDefault="0024024B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1126A2D6" w14:textId="77777777" w:rsidR="0024024B" w:rsidRDefault="0024024B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1241AFB5" w14:textId="7EEAEFF2" w:rsidR="0024024B" w:rsidRDefault="00000000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matrícula/cartão-ponto</w:t>
      </w:r>
      <w:r>
        <w:rPr>
          <w:rFonts w:ascii="Calibri" w:eastAsia="Calibri" w:hAnsi="Calibri" w:cs="Calibri"/>
          <w:sz w:val="22"/>
          <w:szCs w:val="22"/>
        </w:rPr>
        <w:t xml:space="preserve"> nº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sz w:val="22"/>
          <w:szCs w:val="22"/>
        </w:rPr>
        <w:t xml:space="preserve">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Serviço/Coordenadoria/Departamento 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430226">
        <w:rPr>
          <w:rFonts w:ascii="Calibri" w:eastAsia="Calibri" w:hAnsi="Calibri" w:cs="Calibri"/>
          <w:sz w:val="22"/>
          <w:szCs w:val="22"/>
        </w:rPr>
        <w:t>declaro que participo</w:t>
      </w:r>
      <w:r>
        <w:rPr>
          <w:rFonts w:ascii="Calibri" w:eastAsia="Calibri" w:hAnsi="Calibri" w:cs="Calibri"/>
          <w:sz w:val="22"/>
          <w:szCs w:val="22"/>
        </w:rPr>
        <w:t xml:space="preserve">, por meio da pessoa jurídica da qual sou sócio(a), inscrita no CNPJ nº </w:t>
      </w:r>
      <w:r>
        <w:rPr>
          <w:rFonts w:ascii="Calibri" w:eastAsia="Calibri" w:hAnsi="Calibri" w:cs="Calibri"/>
          <w:sz w:val="22"/>
          <w:szCs w:val="22"/>
          <w:highlight w:val="yellow"/>
        </w:rPr>
        <w:t>XX.XXX.XXX/XXXX-XX</w:t>
      </w:r>
      <w:r>
        <w:rPr>
          <w:rFonts w:ascii="Calibri" w:eastAsia="Calibri" w:hAnsi="Calibri" w:cs="Calibri"/>
          <w:sz w:val="22"/>
          <w:szCs w:val="22"/>
        </w:rPr>
        <w:t xml:space="preserve"> e razão social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do(s) projeto(s) da linha de pesquisa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, do(s) pesquisador(es) principal(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devidamente aprovado(s) pela Diretoria de Pesquisa do </w:t>
      </w:r>
      <w:r w:rsidR="008202ED">
        <w:rPr>
          <w:rFonts w:ascii="Calibri" w:eastAsia="Calibri" w:hAnsi="Calibri" w:cs="Calibri"/>
          <w:sz w:val="22"/>
          <w:szCs w:val="22"/>
          <w:highlight w:val="yellow"/>
        </w:rPr>
        <w:t>XXX</w:t>
      </w:r>
      <w:r w:rsidR="008202E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condição de prestador de serviços da Fundação Médica do Rio Grande do Sul </w:t>
      </w:r>
      <w:r>
        <w:rPr>
          <w:rFonts w:ascii="Calibri" w:eastAsia="Calibri" w:hAnsi="Calibri" w:cs="Calibri"/>
          <w:sz w:val="22"/>
          <w:szCs w:val="22"/>
          <w:highlight w:val="yellow"/>
        </w:rPr>
        <w:t>pelo período XXX meses (XXX a XXX)</w:t>
      </w:r>
      <w:r>
        <w:rPr>
          <w:rFonts w:ascii="Calibri" w:eastAsia="Calibri" w:hAnsi="Calibri" w:cs="Calibri"/>
          <w:sz w:val="22"/>
          <w:szCs w:val="22"/>
        </w:rPr>
        <w:t xml:space="preserve"> para realização da atividade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CFE5C8F" w14:textId="77777777" w:rsidR="0024024B" w:rsidRDefault="0024024B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4531E7CA" w14:textId="6B57F8B2" w:rsidR="0024024B" w:rsidRDefault="00000000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Tenho ciência de que toda e qualquer atividade relacionada a este(s) projeto(s), está de acordo com diretrizes administrativas internas da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e serão realizadas sem prejuízo à jornada de trabalho e às atividades funcionais a que estou sujeito na </w:t>
      </w:r>
      <w:r w:rsidR="006D71D4">
        <w:rPr>
          <w:rFonts w:ascii="Calibri" w:eastAsia="Calibri" w:hAnsi="Calibri" w:cs="Calibri"/>
          <w:sz w:val="22"/>
          <w:szCs w:val="22"/>
        </w:rPr>
        <w:t>UFRGS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6960461" w14:textId="77777777" w:rsidR="0024024B" w:rsidRDefault="0024024B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6432C877" w14:textId="77777777" w:rsidR="0024024B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Cordialmente,</w:t>
      </w:r>
    </w:p>
    <w:p w14:paraId="0B416529" w14:textId="77777777" w:rsidR="0024024B" w:rsidRDefault="0024024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6D286E5" w14:textId="77777777" w:rsidR="0024024B" w:rsidRDefault="0024024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58DF774" w14:textId="77777777" w:rsidR="0024024B" w:rsidRDefault="0000000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225AE513" w14:textId="77777777" w:rsidR="0024024B" w:rsidRDefault="00000000">
      <w:pPr>
        <w:widowControl w:val="0"/>
        <w:spacing w:line="259" w:lineRule="auto"/>
        <w:ind w:left="2419" w:right="241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1412CBC4" w14:textId="77777777" w:rsidR="0024024B" w:rsidRDefault="00000000">
      <w:pPr>
        <w:widowControl w:val="0"/>
        <w:ind w:left="2419" w:right="2419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do conselho regional: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301FEB15" w14:textId="77777777" w:rsidR="0024024B" w:rsidRDefault="0024024B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538A460A" w14:textId="77777777" w:rsidR="0024024B" w:rsidRDefault="0024024B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7AADDD6C" w14:textId="77777777" w:rsidR="0024024B" w:rsidRDefault="0024024B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7B1478BC" w14:textId="15BBD07C" w:rsidR="0024024B" w:rsidRPr="00430226" w:rsidRDefault="00430226" w:rsidP="00430226">
      <w:pPr>
        <w:widowControl w:val="0"/>
        <w:spacing w:before="59"/>
        <w:rPr>
          <w:rFonts w:ascii="Calibri" w:eastAsia="Calibri" w:hAnsi="Calibri" w:cs="Calibri"/>
          <w:sz w:val="22"/>
          <w:szCs w:val="22"/>
        </w:rPr>
      </w:pPr>
      <w:r w:rsidRPr="00430226">
        <w:rPr>
          <w:rFonts w:ascii="Calibri" w:eastAsia="Calibri" w:hAnsi="Calibri" w:cs="Calibri"/>
          <w:sz w:val="22"/>
          <w:szCs w:val="22"/>
        </w:rPr>
        <w:t>Ciente:</w:t>
      </w:r>
    </w:p>
    <w:p w14:paraId="5B68B1EA" w14:textId="7EA641D6" w:rsidR="0024024B" w:rsidRDefault="0024024B" w:rsidP="00430226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B38AE7F" w14:textId="77777777" w:rsidR="00430226" w:rsidRPr="00430226" w:rsidRDefault="00430226" w:rsidP="00430226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A7E5451" w14:textId="77777777" w:rsidR="0024024B" w:rsidRPr="00430226" w:rsidRDefault="00000000" w:rsidP="00430226">
      <w:pPr>
        <w:widowControl w:val="0"/>
        <w:spacing w:before="1"/>
        <w:rPr>
          <w:rFonts w:ascii="Calibri" w:eastAsia="Calibri" w:hAnsi="Calibri" w:cs="Calibri"/>
          <w:sz w:val="16"/>
          <w:szCs w:val="16"/>
        </w:rPr>
      </w:pPr>
      <w:r w:rsidRPr="00430226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F67E7E4" wp14:editId="4E787827">
                <wp:simplePos x="0" y="0"/>
                <wp:positionH relativeFrom="column">
                  <wp:posOffset>-12700</wp:posOffset>
                </wp:positionH>
                <wp:positionV relativeFrom="paragraph">
                  <wp:posOffset>127000</wp:posOffset>
                </wp:positionV>
                <wp:extent cx="2085975" cy="12700"/>
                <wp:effectExtent l="0" t="0" r="0" b="0"/>
                <wp:wrapTopAndBottom distT="0" distB="0"/>
                <wp:docPr id="10" name="Forma Liv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5" h="120000" extrusionOk="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D5BCA" id="Forma Livre: Forma 10" o:spid="_x0000_s1026" style="position:absolute;margin-left:-1pt;margin-top:10pt;width:164.2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" path="m,l3285,e" filled="f">
                <v:path arrowok="t" o:extrusionok="f"/>
                <w10:wrap type="topAndBottom"/>
              </v:shape>
            </w:pict>
          </mc:Fallback>
        </mc:AlternateContent>
      </w:r>
    </w:p>
    <w:p w14:paraId="3B75A05C" w14:textId="77777777" w:rsidR="0024024B" w:rsidRPr="00430226" w:rsidRDefault="00000000" w:rsidP="00430226">
      <w:pPr>
        <w:widowControl w:val="0"/>
        <w:spacing w:line="234" w:lineRule="auto"/>
        <w:rPr>
          <w:rFonts w:ascii="Calibri" w:eastAsia="Calibri" w:hAnsi="Calibri" w:cs="Calibri"/>
          <w:sz w:val="22"/>
          <w:szCs w:val="22"/>
        </w:rPr>
      </w:pPr>
      <w:r w:rsidRPr="00430226">
        <w:rPr>
          <w:rFonts w:ascii="Calibri" w:eastAsia="Calibri" w:hAnsi="Calibri" w:cs="Calibri"/>
          <w:sz w:val="22"/>
          <w:szCs w:val="22"/>
        </w:rPr>
        <w:t xml:space="preserve">Chefia: </w:t>
      </w:r>
      <w:r w:rsidRPr="00430226"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2A95C9B5" w14:textId="77777777" w:rsidR="0024024B" w:rsidRPr="00430226" w:rsidRDefault="00000000" w:rsidP="00430226">
      <w:pPr>
        <w:widowControl w:val="0"/>
        <w:ind w:right="6146"/>
        <w:rPr>
          <w:sz w:val="28"/>
          <w:szCs w:val="28"/>
        </w:rPr>
      </w:pPr>
      <w:r w:rsidRPr="00430226">
        <w:rPr>
          <w:rFonts w:ascii="Calibri" w:eastAsia="Calibri" w:hAnsi="Calibri" w:cs="Calibri"/>
          <w:sz w:val="22"/>
          <w:szCs w:val="22"/>
        </w:rPr>
        <w:t xml:space="preserve">Nome do </w:t>
      </w:r>
      <w:r w:rsidRPr="00430226">
        <w:rPr>
          <w:rFonts w:ascii="Calibri" w:eastAsia="Calibri" w:hAnsi="Calibri" w:cs="Calibri"/>
          <w:sz w:val="22"/>
          <w:szCs w:val="22"/>
          <w:highlight w:val="yellow"/>
        </w:rPr>
        <w:t>serviço/seção/coordenadoria XXX</w:t>
      </w:r>
    </w:p>
    <w:sectPr w:rsidR="0024024B" w:rsidRPr="00430226">
      <w:headerReference w:type="default" r:id="rId7"/>
      <w:footerReference w:type="default" r:id="rId8"/>
      <w:pgSz w:w="11906" w:h="16838"/>
      <w:pgMar w:top="1417" w:right="1080" w:bottom="1440" w:left="1080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7997" w14:textId="77777777" w:rsidR="003F7CB5" w:rsidRDefault="003F7CB5">
      <w:r>
        <w:separator/>
      </w:r>
    </w:p>
  </w:endnote>
  <w:endnote w:type="continuationSeparator" w:id="0">
    <w:p w14:paraId="3FCD0511" w14:textId="77777777" w:rsidR="003F7CB5" w:rsidRDefault="003F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FAA8" w14:textId="77777777" w:rsidR="0024024B" w:rsidRDefault="002402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750D" w14:textId="77777777" w:rsidR="003F7CB5" w:rsidRDefault="003F7CB5">
      <w:r>
        <w:separator/>
      </w:r>
    </w:p>
  </w:footnote>
  <w:footnote w:type="continuationSeparator" w:id="0">
    <w:p w14:paraId="4EBB3457" w14:textId="77777777" w:rsidR="003F7CB5" w:rsidRDefault="003F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8F32" w14:textId="77777777" w:rsidR="0024024B" w:rsidRDefault="00000000">
    <w:pP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114300" distB="114300" distL="114300" distR="114300" wp14:anchorId="50DD1E77" wp14:editId="4DE6A3E8">
          <wp:extent cx="1123876" cy="878523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876" cy="878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4B"/>
    <w:rsid w:val="00063429"/>
    <w:rsid w:val="0024024B"/>
    <w:rsid w:val="00293574"/>
    <w:rsid w:val="003F7CB5"/>
    <w:rsid w:val="00430226"/>
    <w:rsid w:val="006D71D4"/>
    <w:rsid w:val="008202ED"/>
    <w:rsid w:val="00A44DA0"/>
    <w:rsid w:val="00CE11A0"/>
    <w:rsid w:val="00F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C85C"/>
  <w15:docId w15:val="{30E7597D-2E97-46CF-8DB7-D390624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  <w:style w:type="paragraph" w:styleId="Reviso">
    <w:name w:val="Revision"/>
    <w:hidden/>
    <w:uiPriority w:val="99"/>
    <w:semiHidden/>
    <w:rsid w:val="00C9402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OL1Kh/SUXmDMzJAOCWAHLFcaww==">AMUW2mVN9punbnArhKpF0Veng+7vFojd91Md4n6ukNDfj1BYWNqa9QKRF0C7/ryj1K3ew4cbVMynCo6rPbT63jJGDUYSbxMweT1kl2gg5OVG+lFoMjnKeqc=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Crippa</dc:creator>
  <cp:lastModifiedBy>Fundmed Medicina</cp:lastModifiedBy>
  <cp:revision>6</cp:revision>
  <dcterms:created xsi:type="dcterms:W3CDTF">2022-06-23T12:38:00Z</dcterms:created>
  <dcterms:modified xsi:type="dcterms:W3CDTF">2023-01-19T14:33:00Z</dcterms:modified>
</cp:coreProperties>
</file>