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AD" w:rsidRDefault="00F014AD" w:rsidP="00892813">
      <w:pPr>
        <w:jc w:val="center"/>
      </w:pPr>
    </w:p>
    <w:p w:rsidR="00F014AD" w:rsidRDefault="00F014AD"/>
    <w:p w:rsidR="00F014AD" w:rsidRDefault="00F014AD"/>
    <w:p w:rsidR="00F014AD" w:rsidRDefault="00F014AD"/>
    <w:p w:rsidR="00377B2B" w:rsidRDefault="00377B2B" w:rsidP="00377B2B">
      <w:pPr>
        <w:spacing w:line="360" w:lineRule="auto"/>
        <w:jc w:val="right"/>
      </w:pPr>
    </w:p>
    <w:p w:rsidR="00377B2B" w:rsidRPr="00892813" w:rsidRDefault="00892813" w:rsidP="008928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Relatório Final de Atividades da</w:t>
      </w:r>
      <w:r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 Bolsa de Pesquisa</w:t>
      </w:r>
    </w:p>
    <w:p w:rsidR="00377B2B" w:rsidRDefault="00377B2B" w:rsidP="00377B2B">
      <w:pPr>
        <w:spacing w:line="360" w:lineRule="auto"/>
        <w:jc w:val="both"/>
      </w:pPr>
    </w:p>
    <w:tbl>
      <w:tblPr>
        <w:tblW w:w="1074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5460"/>
        <w:gridCol w:w="1168"/>
        <w:gridCol w:w="1682"/>
      </w:tblGrid>
      <w:tr w:rsidR="00892813" w:rsidRPr="008210AB" w:rsidTr="00631E5E">
        <w:trPr>
          <w:jc w:val="center"/>
        </w:trPr>
        <w:tc>
          <w:tcPr>
            <w:tcW w:w="10740" w:type="dxa"/>
            <w:gridSpan w:val="4"/>
            <w:shd w:val="clear" w:color="auto" w:fill="DBE5F1"/>
            <w:vAlign w:val="bottom"/>
          </w:tcPr>
          <w:sdt>
            <w:sdtPr>
              <w:rPr>
                <w:rFonts w:asciiTheme="minorHAnsi" w:hAnsiTheme="minorHAnsi" w:cstheme="minorHAnsi"/>
              </w:rPr>
              <w:tag w:val="goog_rdk_1"/>
              <w:id w:val="-931965147"/>
            </w:sdtPr>
            <w:sdtContent>
              <w:p w:rsidR="00892813" w:rsidRPr="007140DD" w:rsidRDefault="00892813" w:rsidP="0089281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Dados do projeto</w:t>
                </w:r>
              </w:p>
            </w:sdtContent>
          </w:sdt>
        </w:tc>
      </w:tr>
      <w:tr w:rsidR="00892813" w:rsidRPr="008210AB" w:rsidTr="00631E5E">
        <w:trPr>
          <w:jc w:val="center"/>
        </w:trPr>
        <w:tc>
          <w:tcPr>
            <w:tcW w:w="2430" w:type="dxa"/>
            <w:shd w:val="clear" w:color="auto" w:fill="DBE5F1"/>
            <w:vAlign w:val="center"/>
          </w:tcPr>
          <w:permStart w:id="663160118" w:edGrp="everyone" w:colFirst="1" w:colLast="1" w:displacedByCustomXml="next"/>
          <w:permStart w:id="1221143139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60"/>
              <w:id w:val="-272247158"/>
            </w:sdtPr>
            <w:sdtContent>
              <w:p w:rsidR="00892813" w:rsidRPr="008210AB" w:rsidRDefault="00892813" w:rsidP="00631E5E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Projeto:</w:t>
                </w:r>
              </w:p>
            </w:sdtContent>
          </w:sdt>
        </w:tc>
        <w:tc>
          <w:tcPr>
            <w:tcW w:w="5460" w:type="dxa"/>
            <w:shd w:val="clear" w:color="auto" w:fill="FFFFFF"/>
            <w:vAlign w:val="center"/>
          </w:tcPr>
          <w:p w:rsidR="00892813" w:rsidRPr="008210AB" w:rsidRDefault="00892813" w:rsidP="00631E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5"/>
              <w:id w:val="324857337"/>
            </w:sdtPr>
            <w:sdtContent>
              <w:p w:rsidR="00892813" w:rsidRPr="008210AB" w:rsidRDefault="00892813" w:rsidP="00631E5E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SIAF nº:</w:t>
                </w:r>
              </w:p>
            </w:sdtContent>
          </w:sdt>
        </w:tc>
        <w:tc>
          <w:tcPr>
            <w:tcW w:w="1682" w:type="dxa"/>
            <w:shd w:val="clear" w:color="auto" w:fill="FFFFFF"/>
            <w:vAlign w:val="center"/>
          </w:tcPr>
          <w:p w:rsidR="00892813" w:rsidRPr="008210AB" w:rsidRDefault="00892813" w:rsidP="00631E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2813" w:rsidRPr="008210AB" w:rsidTr="00631E5E">
        <w:trPr>
          <w:jc w:val="center"/>
        </w:trPr>
        <w:tc>
          <w:tcPr>
            <w:tcW w:w="2430" w:type="dxa"/>
            <w:shd w:val="clear" w:color="auto" w:fill="DBE5F1"/>
            <w:vAlign w:val="center"/>
          </w:tcPr>
          <w:permEnd w:id="663160118" w:displacedByCustomXml="next"/>
          <w:permEnd w:id="1221143139" w:displacedByCustomXml="next"/>
          <w:permStart w:id="1121672709" w:edGrp="everyone" w:colFirst="1" w:colLast="1" w:displacedByCustomXml="next"/>
          <w:permStart w:id="553723229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119"/>
              <w:id w:val="1739673940"/>
            </w:sdtPr>
            <w:sdtContent>
              <w:p w:rsidR="00892813" w:rsidRPr="008210AB" w:rsidRDefault="00892813" w:rsidP="00631E5E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Coordenador (a):</w:t>
                </w:r>
              </w:p>
            </w:sdtContent>
          </w:sdt>
        </w:tc>
        <w:tc>
          <w:tcPr>
            <w:tcW w:w="5460" w:type="dxa"/>
            <w:shd w:val="clear" w:color="auto" w:fill="FFFFFF"/>
            <w:vAlign w:val="center"/>
          </w:tcPr>
          <w:p w:rsidR="00892813" w:rsidRPr="008210AB" w:rsidRDefault="00892813" w:rsidP="00631E5E">
            <w:pPr>
              <w:jc w:val="center"/>
              <w:rPr>
                <w:rFonts w:asciiTheme="minorHAnsi" w:hAnsiTheme="minorHAnsi" w:cstheme="minorHAnsi"/>
              </w:rPr>
            </w:pPr>
            <w:bookmarkStart w:id="0" w:name="_heading=h.gjdgxs" w:colFirst="0" w:colLast="0"/>
            <w:bookmarkEnd w:id="0"/>
          </w:p>
        </w:tc>
        <w:tc>
          <w:tcPr>
            <w:tcW w:w="1168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4"/>
              <w:id w:val="1422067050"/>
            </w:sdtPr>
            <w:sdtContent>
              <w:p w:rsidR="00892813" w:rsidRPr="008210AB" w:rsidRDefault="00892813" w:rsidP="00631E5E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GPPG nº:</w:t>
                </w:r>
              </w:p>
            </w:sdtContent>
          </w:sdt>
        </w:tc>
        <w:tc>
          <w:tcPr>
            <w:tcW w:w="1682" w:type="dxa"/>
            <w:shd w:val="clear" w:color="auto" w:fill="FFFFFF"/>
            <w:vAlign w:val="center"/>
          </w:tcPr>
          <w:p w:rsidR="00892813" w:rsidRPr="008210AB" w:rsidRDefault="00892813" w:rsidP="00631E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2813" w:rsidRPr="00F725A4" w:rsidTr="00631E5E">
        <w:trPr>
          <w:jc w:val="center"/>
        </w:trPr>
        <w:tc>
          <w:tcPr>
            <w:tcW w:w="10740" w:type="dxa"/>
            <w:gridSpan w:val="4"/>
            <w:shd w:val="clear" w:color="auto" w:fill="DBE5F1"/>
            <w:vAlign w:val="center"/>
          </w:tcPr>
          <w:permEnd w:id="1121672709" w:displacedByCustomXml="next"/>
          <w:permEnd w:id="553723229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178"/>
              <w:id w:val="167532403"/>
            </w:sdtPr>
            <w:sdtContent>
              <w:p w:rsidR="00892813" w:rsidRPr="00F725A4" w:rsidRDefault="00892813" w:rsidP="0089281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F725A4">
                  <w:rPr>
                    <w:rFonts w:asciiTheme="minorHAnsi" w:hAnsiTheme="minorHAnsi" w:cstheme="minorHAnsi"/>
                    <w:b/>
                    <w:bCs/>
                  </w:rPr>
                  <w:t>Dados d</w:t>
                </w:r>
                <w:r>
                  <w:rPr>
                    <w:rFonts w:asciiTheme="minorHAnsi" w:hAnsiTheme="minorHAnsi" w:cstheme="minorHAnsi"/>
                    <w:b/>
                    <w:bCs/>
                  </w:rPr>
                  <w:t>a Bolsa</w:t>
                </w:r>
              </w:p>
            </w:sdtContent>
          </w:sdt>
        </w:tc>
      </w:tr>
    </w:tbl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02"/>
        <w:gridCol w:w="3260"/>
        <w:gridCol w:w="1134"/>
        <w:gridCol w:w="3244"/>
      </w:tblGrid>
      <w:tr w:rsidR="00892813" w:rsidRPr="00F725A4" w:rsidTr="00631E5E">
        <w:trPr>
          <w:jc w:val="center"/>
        </w:trPr>
        <w:tc>
          <w:tcPr>
            <w:tcW w:w="3102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903838198" w:edGrp="everyone" w:colFirst="1" w:colLast="1"/>
            <w:permStart w:id="1373443388" w:edGrp="everyone" w:colFirst="3" w:colLast="3"/>
            <w:r w:rsidRPr="00F725A4">
              <w:rPr>
                <w:rFonts w:asciiTheme="minorHAnsi" w:hAnsiTheme="minorHAnsi" w:cstheme="minorHAnsi"/>
                <w:b/>
              </w:rPr>
              <w:t>Nome Completo:</w:t>
            </w:r>
          </w:p>
        </w:tc>
        <w:tc>
          <w:tcPr>
            <w:tcW w:w="7638" w:type="dxa"/>
            <w:gridSpan w:val="3"/>
            <w:vAlign w:val="center"/>
          </w:tcPr>
          <w:p w:rsidR="00892813" w:rsidRPr="00BE5C5E" w:rsidRDefault="00892813" w:rsidP="00631E5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3102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241599789" w:edGrp="everyone" w:colFirst="3" w:colLast="3"/>
            <w:permStart w:id="230185589" w:edGrp="everyone" w:colFirst="1" w:colLast="1"/>
            <w:permEnd w:id="1903838198"/>
            <w:permEnd w:id="1373443388"/>
            <w:r w:rsidRPr="00F725A4">
              <w:rPr>
                <w:rFonts w:asciiTheme="minorHAnsi" w:hAnsiTheme="minorHAnsi" w:cstheme="minorHAnsi"/>
                <w:b/>
              </w:rPr>
              <w:t>Vigência da bolsa: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892813" w:rsidRPr="00BE5C5E" w:rsidRDefault="00892813" w:rsidP="00631E5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92813" w:rsidRPr="00BE5C5E" w:rsidRDefault="00892813" w:rsidP="00631E5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até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:rsidR="00892813" w:rsidRPr="00BE5C5E" w:rsidRDefault="00892813" w:rsidP="00631E5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W w:w="1074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2259"/>
        <w:gridCol w:w="2190"/>
        <w:gridCol w:w="2788"/>
      </w:tblGrid>
      <w:tr w:rsidR="00892813" w:rsidRPr="008210AB" w:rsidTr="00631E5E">
        <w:trPr>
          <w:jc w:val="center"/>
        </w:trPr>
        <w:tc>
          <w:tcPr>
            <w:tcW w:w="3503" w:type="dxa"/>
            <w:shd w:val="clear" w:color="auto" w:fill="DBE5F1"/>
            <w:vAlign w:val="center"/>
          </w:tcPr>
          <w:permEnd w:id="230185589" w:displacedByCustomXml="next"/>
          <w:permEnd w:id="1241599789" w:displacedByCustomXml="next"/>
          <w:permStart w:id="1332117424" w:edGrp="everyone" w:colFirst="1" w:colLast="1" w:displacedByCustomXml="next"/>
          <w:permStart w:id="1040908842" w:edGrp="everyone" w:colFirst="3" w:colLast="3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945"/>
              <w:id w:val="851834836"/>
            </w:sdtPr>
            <w:sdtContent>
              <w:p w:rsidR="00892813" w:rsidRPr="00AE3D0C" w:rsidRDefault="00892813" w:rsidP="00631E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firstLine="17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Bolsa de </w:t>
                </w:r>
                <w:r w:rsidRPr="00AE3D0C">
                  <w:rPr>
                    <w:rFonts w:asciiTheme="minorHAnsi" w:hAnsiTheme="minorHAnsi" w:cstheme="minorHAnsi"/>
                    <w:b/>
                    <w:bCs/>
                  </w:rPr>
                  <w:t>Pesquisa</w:t>
                </w:r>
                <w:r w:rsidRPr="00AE3D0C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shd w:val="clear" w:color="auto" w:fill="FFFFFF"/>
            <w:vAlign w:val="center"/>
          </w:tcPr>
          <w:p w:rsidR="00892813" w:rsidRPr="008210AB" w:rsidRDefault="00892813" w:rsidP="0063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977"/>
              <w:id w:val="786545745"/>
            </w:sdtPr>
            <w:sdtContent>
              <w:p w:rsidR="00892813" w:rsidRPr="008210AB" w:rsidRDefault="00892813" w:rsidP="00631E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037548">
                  <w:rPr>
                    <w:rFonts w:asciiTheme="minorHAnsi" w:hAnsiTheme="minorHAnsi" w:cstheme="minorHAnsi"/>
                    <w:b/>
                    <w:bCs/>
                  </w:rPr>
                  <w:t>Bolsa Ensino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shd w:val="clear" w:color="auto" w:fill="FFFFFF"/>
            <w:vAlign w:val="center"/>
          </w:tcPr>
          <w:p w:rsidR="00892813" w:rsidRPr="008210AB" w:rsidRDefault="00892813" w:rsidP="0063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4654"/>
        <w:gridCol w:w="5370"/>
      </w:tblGrid>
      <w:tr w:rsidR="00892813" w:rsidRPr="00037548" w:rsidTr="00631E5E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ermEnd w:id="1040908842"/>
          <w:permEnd w:id="1332117424"/>
          <w:p w:rsidR="00892813" w:rsidRPr="00F725A4" w:rsidRDefault="00892813" w:rsidP="008928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F725A4">
              <w:rPr>
                <w:rFonts w:asciiTheme="minorHAnsi" w:hAnsiTheme="minorHAnsi" w:cstheme="minorHAnsi"/>
                <w:b/>
                <w:bCs/>
              </w:rPr>
              <w:t>Objeto do estudo</w:t>
            </w:r>
          </w:p>
        </w:tc>
      </w:tr>
      <w:tr w:rsidR="00892813" w:rsidTr="00631E5E">
        <w:trPr>
          <w:jc w:val="center"/>
        </w:trPr>
        <w:tc>
          <w:tcPr>
            <w:tcW w:w="10740" w:type="dxa"/>
            <w:gridSpan w:val="3"/>
            <w:vAlign w:val="center"/>
          </w:tcPr>
          <w:p w:rsidR="00892813" w:rsidRPr="0032164F" w:rsidRDefault="00892813" w:rsidP="00631E5E">
            <w:pPr>
              <w:jc w:val="center"/>
            </w:pPr>
            <w:permStart w:id="1467560167" w:edGrp="everyone" w:colFirst="0" w:colLast="0"/>
          </w:p>
        </w:tc>
      </w:tr>
      <w:permEnd w:id="1467560167"/>
      <w:tr w:rsidR="00892813" w:rsidRPr="00F725A4" w:rsidTr="00631E5E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:rsidR="00892813" w:rsidRPr="00F725A4" w:rsidRDefault="00892813" w:rsidP="008928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F725A4">
              <w:rPr>
                <w:rFonts w:asciiTheme="minorHAnsi" w:hAnsiTheme="minorHAnsi" w:cstheme="minorHAnsi"/>
                <w:b/>
                <w:bCs/>
              </w:rPr>
              <w:t>Descrição das atividades que foram realizadas pelo</w:t>
            </w:r>
            <w:r>
              <w:rPr>
                <w:rFonts w:asciiTheme="minorHAnsi" w:hAnsiTheme="minorHAnsi" w:cstheme="minorHAnsi"/>
                <w:b/>
                <w:bCs/>
              </w:rPr>
              <w:t>(a)</w:t>
            </w:r>
            <w:r w:rsidRPr="00F725A4">
              <w:rPr>
                <w:rFonts w:asciiTheme="minorHAnsi" w:hAnsiTheme="minorHAnsi" w:cstheme="minorHAnsi"/>
                <w:b/>
                <w:bCs/>
              </w:rPr>
              <w:t xml:space="preserve"> bolsista</w:t>
            </w: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76599600" w:edGrp="everyone" w:colFirst="1" w:colLast="1"/>
            <w:r w:rsidRPr="00C93B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909480043" w:edGrp="everyone" w:colFirst="1" w:colLast="1"/>
            <w:permEnd w:id="1576599600"/>
            <w:r w:rsidRPr="00C93B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737115889" w:edGrp="everyone" w:colFirst="1" w:colLast="1"/>
            <w:permEnd w:id="1909480043"/>
            <w:r w:rsidRPr="00C93B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407923311" w:edGrp="everyone" w:colFirst="1" w:colLast="1"/>
            <w:permEnd w:id="737115889"/>
            <w:r w:rsidRPr="00C93B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919147832" w:edGrp="everyone" w:colFirst="1" w:colLast="1"/>
            <w:permEnd w:id="1407923311"/>
            <w:r w:rsidRPr="00C93B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037780133" w:edGrp="everyone" w:colFirst="1" w:colLast="1"/>
            <w:permEnd w:id="919147832"/>
            <w:r w:rsidRPr="00C93B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761070889" w:edGrp="everyone" w:colFirst="1" w:colLast="1"/>
            <w:permEnd w:id="2037780133"/>
            <w:r w:rsidRPr="00C93B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262684592" w:edGrp="everyone" w:colFirst="1" w:colLast="1"/>
            <w:permEnd w:id="761070889"/>
            <w:r w:rsidRPr="00C93B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844104821" w:edGrp="everyone" w:colFirst="1" w:colLast="1"/>
            <w:permEnd w:id="1262684592"/>
            <w:r w:rsidRPr="00C93B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813" w:rsidTr="00631E5E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892813" w:rsidRPr="00C93B3E" w:rsidRDefault="00892813" w:rsidP="00631E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515468252" w:edGrp="everyone" w:colFirst="1" w:colLast="1"/>
            <w:permEnd w:id="844104821"/>
            <w:r w:rsidRPr="00C93B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892813" w:rsidRPr="00BE5C5E" w:rsidRDefault="00892813" w:rsidP="00631E5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515468252"/>
      <w:tr w:rsidR="00892813" w:rsidRPr="008210AB" w:rsidTr="00631E5E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:rsidR="00892813" w:rsidRPr="008210AB" w:rsidRDefault="00892813" w:rsidP="00631E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892813" w:rsidRPr="008210AB" w:rsidTr="00631E5E">
        <w:trPr>
          <w:jc w:val="center"/>
        </w:trPr>
        <w:tc>
          <w:tcPr>
            <w:tcW w:w="5370" w:type="dxa"/>
            <w:gridSpan w:val="2"/>
            <w:vAlign w:val="center"/>
          </w:tcPr>
          <w:p w:rsidR="00892813" w:rsidRPr="008210AB" w:rsidRDefault="00892813" w:rsidP="00631E5E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Coordenador do Projeto:</w:t>
            </w:r>
          </w:p>
          <w:p w:rsidR="00892813" w:rsidRPr="008210AB" w:rsidRDefault="00892813" w:rsidP="00631E5E">
            <w:pPr>
              <w:rPr>
                <w:rFonts w:asciiTheme="minorHAnsi" w:hAnsiTheme="minorHAnsi" w:cstheme="minorHAnsi"/>
              </w:rPr>
            </w:pPr>
          </w:p>
          <w:p w:rsidR="00892813" w:rsidRPr="008210AB" w:rsidRDefault="00892813" w:rsidP="00631E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0" w:type="dxa"/>
          </w:tcPr>
          <w:p w:rsidR="00892813" w:rsidRDefault="00892813" w:rsidP="00631E5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Bolsista de Pesquisa:</w:t>
            </w:r>
          </w:p>
          <w:p w:rsidR="00892813" w:rsidRPr="008210AB" w:rsidRDefault="00892813" w:rsidP="00631E5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2813" w:rsidRPr="008210AB" w:rsidTr="00631E5E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:rsidR="00892813" w:rsidRPr="008210AB" w:rsidRDefault="00892813" w:rsidP="00631E5E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892813" w:rsidRPr="008210AB" w:rsidTr="00631E5E">
        <w:trPr>
          <w:jc w:val="center"/>
        </w:trPr>
        <w:tc>
          <w:tcPr>
            <w:tcW w:w="10740" w:type="dxa"/>
            <w:gridSpan w:val="3"/>
            <w:vAlign w:val="bottom"/>
          </w:tcPr>
          <w:p w:rsidR="00892813" w:rsidRPr="008210AB" w:rsidRDefault="00892813" w:rsidP="00631E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461070616" w:edGrp="everyone"/>
            <w:r w:rsidRPr="00C27F6B">
              <w:rPr>
                <w:rFonts w:asciiTheme="minorHAnsi" w:hAnsiTheme="minorHAnsi" w:cstheme="minorHAnsi"/>
                <w:color w:val="000000" w:themeColor="text1"/>
              </w:rPr>
              <w:t>Cidade</w:t>
            </w:r>
            <w:permEnd w:id="461070616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TIME \@ "d' de 'MMMM' de 'yyyy" </w:instrTex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15 de dezembro de 2022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:rsidR="00892813" w:rsidRDefault="00892813" w:rsidP="00892813">
      <w:pPr>
        <w:tabs>
          <w:tab w:val="left" w:pos="3252"/>
        </w:tabs>
        <w:rPr>
          <w:rFonts w:asciiTheme="minorHAnsi" w:hAnsiTheme="minorHAnsi" w:cstheme="minorHAnsi"/>
          <w:i/>
          <w:sz w:val="18"/>
        </w:rPr>
      </w:pPr>
    </w:p>
    <w:p w:rsidR="00377B2B" w:rsidRPr="00892813" w:rsidRDefault="00892813" w:rsidP="00892813">
      <w:pPr>
        <w:tabs>
          <w:tab w:val="left" w:pos="3252"/>
        </w:tabs>
        <w:rPr>
          <w:rFonts w:asciiTheme="minorHAnsi" w:hAnsiTheme="minorHAnsi" w:cstheme="minorHAnsi"/>
        </w:rPr>
      </w:pPr>
      <w:r w:rsidRPr="002323C2">
        <w:rPr>
          <w:rFonts w:asciiTheme="minorHAnsi" w:hAnsiTheme="minorHAnsi" w:cstheme="minorHAnsi"/>
          <w:i/>
          <w:sz w:val="18"/>
        </w:rPr>
        <w:t xml:space="preserve">Este é um documento do sistema de gestão da qualidade </w:t>
      </w:r>
      <w:r>
        <w:rPr>
          <w:rFonts w:asciiTheme="minorHAnsi" w:hAnsiTheme="minorHAnsi" w:cstheme="minorHAnsi"/>
          <w:i/>
          <w:sz w:val="18"/>
        </w:rPr>
        <w:t xml:space="preserve">FUNDMED                                                                                                            </w:t>
      </w:r>
      <w:r w:rsidRPr="002323C2">
        <w:rPr>
          <w:rFonts w:asciiTheme="minorHAnsi" w:hAnsiTheme="minorHAnsi" w:cstheme="minorHAnsi"/>
          <w:i/>
          <w:sz w:val="18"/>
        </w:rPr>
        <w:t>Nº</w:t>
      </w:r>
      <w:r>
        <w:rPr>
          <w:rFonts w:asciiTheme="minorHAnsi" w:hAnsiTheme="minorHAnsi" w:cstheme="minorHAnsi"/>
          <w:i/>
          <w:sz w:val="18"/>
        </w:rPr>
        <w:t xml:space="preserve"> </w:t>
      </w:r>
      <w:r w:rsidRPr="00520DDC">
        <w:rPr>
          <w:rFonts w:asciiTheme="minorHAnsi" w:hAnsiTheme="minorHAnsi" w:cstheme="minorHAnsi"/>
          <w:i/>
          <w:sz w:val="18"/>
        </w:rPr>
        <w:t>RH</w:t>
      </w:r>
      <w:r>
        <w:rPr>
          <w:rFonts w:asciiTheme="minorHAnsi" w:hAnsiTheme="minorHAnsi" w:cstheme="minorHAnsi"/>
          <w:i/>
          <w:sz w:val="18"/>
        </w:rPr>
        <w:t>BP</w:t>
      </w:r>
      <w:r w:rsidRPr="00520DDC">
        <w:rPr>
          <w:rFonts w:asciiTheme="minorHAnsi" w:hAnsiTheme="minorHAnsi" w:cstheme="minorHAnsi"/>
          <w:i/>
          <w:sz w:val="18"/>
        </w:rPr>
        <w:t>00</w:t>
      </w:r>
      <w:r>
        <w:rPr>
          <w:rFonts w:asciiTheme="minorHAnsi" w:hAnsiTheme="minorHAnsi" w:cstheme="minorHAnsi"/>
          <w:i/>
          <w:sz w:val="18"/>
        </w:rPr>
        <w:t>6</w:t>
      </w:r>
      <w:r w:rsidRPr="00520DDC">
        <w:rPr>
          <w:rFonts w:asciiTheme="minorHAnsi" w:hAnsiTheme="minorHAnsi" w:cstheme="minorHAnsi"/>
          <w:i/>
          <w:sz w:val="18"/>
        </w:rPr>
        <w:t>V1</w:t>
      </w:r>
      <w:r>
        <w:tab/>
      </w:r>
    </w:p>
    <w:p w:rsidR="00F014AD" w:rsidRDefault="00892813">
      <w:bookmarkStart w:id="1" w:name="_GoBack"/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-6186</wp:posOffset>
            </wp:positionH>
            <wp:positionV relativeFrom="page">
              <wp:posOffset>-219074</wp:posOffset>
            </wp:positionV>
            <wp:extent cx="7572375" cy="111490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1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F014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D"/>
    <w:rsid w:val="00377B2B"/>
    <w:rsid w:val="00892813"/>
    <w:rsid w:val="00A44D06"/>
    <w:rsid w:val="00F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3FD4"/>
  <w15:docId w15:val="{75AC94F5-0328-468A-B46D-BABC441F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59"/>
    <w:rsid w:val="00892813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Fundmed</dc:creator>
  <cp:lastModifiedBy>fundmed</cp:lastModifiedBy>
  <cp:revision>3</cp:revision>
  <dcterms:created xsi:type="dcterms:W3CDTF">2022-12-15T11:54:00Z</dcterms:created>
  <dcterms:modified xsi:type="dcterms:W3CDTF">2022-12-15T11:58:00Z</dcterms:modified>
</cp:coreProperties>
</file>