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individual do Instituto Nacional de Previdência Social – INSS, no mês de </w:t>
      </w:r>
      <w:permStart w:id="114301529" w:edGrp="everyone"/>
      <w:r w:rsidRPr="00FF5645">
        <w:rPr>
          <w:rFonts w:ascii="Arial" w:hAnsi="Arial" w:cs="Arial"/>
          <w:b/>
          <w:color w:val="FF0000"/>
          <w:sz w:val="24"/>
          <w:szCs w:val="24"/>
        </w:rPr>
        <w:t>MÊS</w:t>
      </w:r>
      <w:permEnd w:id="114301529"/>
      <w:r w:rsidRPr="00FF564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F5645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F5645">
        <w:rPr>
          <w:rFonts w:ascii="Arial" w:hAnsi="Arial" w:cs="Arial"/>
          <w:b/>
          <w:bCs/>
          <w:sz w:val="24"/>
          <w:szCs w:val="24"/>
        </w:rPr>
        <w:t>2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588165906" w:edGrp="everyone"/>
      <w:proofErr w:type="gramStart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permEnd w:id="1588165906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ermStart w:id="271725150" w:edGrp="everyone"/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permEnd w:id="271725150"/>
      <w:r>
        <w:rPr>
          <w:rFonts w:ascii="Arial" w:hAnsi="Arial" w:cs="Arial"/>
          <w:b/>
          <w:bCs/>
          <w:sz w:val="24"/>
          <w:szCs w:val="24"/>
        </w:rPr>
        <w:t>)</w:t>
      </w:r>
      <w:r w:rsidR="00FF5645">
        <w:rPr>
          <w:rFonts w:ascii="Arial" w:hAnsi="Arial" w:cs="Arial"/>
          <w:b/>
          <w:bCs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pela empresa </w:t>
      </w:r>
      <w:permStart w:id="1754333286" w:edGrp="everyone"/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permEnd w:id="1754333286"/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permStart w:id="1748647802" w:edGrp="everyone"/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permEnd w:id="1748647802"/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 presente declaração, a qual manterei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permStart w:id="2122076014" w:edGrp="everyone"/>
      <w:r>
        <w:rPr>
          <w:rFonts w:ascii="Arial" w:hAnsi="Arial" w:cs="Arial"/>
          <w:iCs/>
          <w:sz w:val="24"/>
          <w:szCs w:val="24"/>
        </w:rPr>
        <w:t>X</w:t>
      </w:r>
      <w:r w:rsidR="00BD1428">
        <w:rPr>
          <w:rFonts w:ascii="Arial" w:hAnsi="Arial" w:cs="Arial"/>
          <w:iCs/>
          <w:sz w:val="24"/>
          <w:szCs w:val="24"/>
        </w:rPr>
        <w:t>X</w:t>
      </w:r>
      <w:permEnd w:id="2122076014"/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permStart w:id="1705452725" w:edGrp="everyone"/>
      <w:r>
        <w:rPr>
          <w:rFonts w:ascii="Arial" w:hAnsi="Arial" w:cs="Arial"/>
          <w:iCs/>
          <w:color w:val="FF0000"/>
          <w:sz w:val="24"/>
          <w:szCs w:val="24"/>
        </w:rPr>
        <w:t>mês</w:t>
      </w:r>
      <w:permEnd w:id="1705452725"/>
      <w:r w:rsidR="00BD1428">
        <w:rPr>
          <w:rFonts w:ascii="Arial" w:hAnsi="Arial" w:cs="Arial"/>
          <w:iCs/>
          <w:sz w:val="24"/>
          <w:szCs w:val="24"/>
        </w:rPr>
        <w:t xml:space="preserve"> de 202</w:t>
      </w:r>
      <w:r w:rsidR="00FF5645">
        <w:rPr>
          <w:rFonts w:ascii="Arial" w:hAnsi="Arial" w:cs="Arial"/>
          <w:iCs/>
          <w:sz w:val="24"/>
          <w:szCs w:val="24"/>
        </w:rPr>
        <w:t>2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ermStart w:id="610536602" w:edGrp="everyone"/>
      <w:proofErr w:type="gram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ermEnd w:id="610536602"/>
      <w:proofErr w:type="gramEnd"/>
    </w:p>
    <w:p w:rsidR="00213D8D" w:rsidRPr="007618C1" w:rsidRDefault="00213D8D" w:rsidP="00213D8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ermStart w:id="2010592962" w:edGrp="everyone"/>
      <w:proofErr w:type="spellStart"/>
      <w:proofErr w:type="gram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ermEnd w:id="2010592962"/>
      <w:proofErr w:type="spellEnd"/>
      <w:proofErr w:type="gramEnd"/>
    </w:p>
    <w:p w:rsidR="00213D8D" w:rsidRDefault="00213D8D" w:rsidP="00213D8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ermStart w:id="638532358" w:edGrp="everyone"/>
      <w:proofErr w:type="spellStart"/>
      <w:proofErr w:type="gram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ermEnd w:id="638532358"/>
      <w:proofErr w:type="spellEnd"/>
      <w:proofErr w:type="gramEnd"/>
    </w:p>
    <w:p w:rsidR="003D59A9" w:rsidRDefault="00FF5645"/>
    <w:sectPr w:rsidR="003D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vUxvvZGMIa/g7kLshLvIfkVSELySypMLfhDhdr+j1hcG7CATlY2CRqTcbs//dFgfDeuPxihjotN/sR81FHV0Q==" w:salt="God96rccyWZccrhWam6g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8D"/>
    <w:rsid w:val="00213D8D"/>
    <w:rsid w:val="006007FC"/>
    <w:rsid w:val="00AB4BFE"/>
    <w:rsid w:val="00BD1428"/>
    <w:rsid w:val="00C57810"/>
    <w:rsid w:val="00E82328"/>
    <w:rsid w:val="00F86BCC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E9EC"/>
  <w15:chartTrackingRefBased/>
  <w15:docId w15:val="{E7560E37-658F-46F3-9A3D-649F711C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cfecc6785-98fc-476a-886b-e7ba7bcb8a6a-0">
    <w:name w:val="fcfecc6785-98fc-476a-886b-e7ba7bcb8a6a-0"/>
    <w:uiPriority w:val="99"/>
    <w:rsid w:val="00213D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Padilha Silveira</dc:creator>
  <cp:keywords/>
  <dc:description/>
  <cp:lastModifiedBy>FMRS</cp:lastModifiedBy>
  <cp:revision>6</cp:revision>
  <dcterms:created xsi:type="dcterms:W3CDTF">2020-01-20T13:23:00Z</dcterms:created>
  <dcterms:modified xsi:type="dcterms:W3CDTF">2022-01-19T12:06:00Z</dcterms:modified>
</cp:coreProperties>
</file>