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A50B" w14:textId="77777777" w:rsidR="00FA5ED4" w:rsidRDefault="00FA5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981A50C" w14:textId="77777777" w:rsidR="00FA5ED4" w:rsidRDefault="0045441D">
      <w:pPr>
        <w:tabs>
          <w:tab w:val="center" w:pos="4855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Cidade, XX de XXXXX de 2022</w:t>
      </w:r>
    </w:p>
    <w:p w14:paraId="0981A50D" w14:textId="77777777" w:rsidR="00FA5ED4" w:rsidRDefault="00FA5ED4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0981A50E" w14:textId="77777777" w:rsidR="00FA5ED4" w:rsidRDefault="0045441D">
      <w:pPr>
        <w:pStyle w:val="Ttulo1"/>
        <w:keepNext w:val="0"/>
        <w:keepLines w:val="0"/>
        <w:widowControl w:val="0"/>
        <w:spacing w:before="0" w:after="0"/>
        <w:ind w:right="-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AUTORIZAÇÃO PARA PARTICIPAÇÃO</w:t>
      </w:r>
    </w:p>
    <w:p w14:paraId="0981A50F" w14:textId="77777777" w:rsidR="00FA5ED4" w:rsidRDefault="0045441D">
      <w:pPr>
        <w:widowControl w:val="0"/>
        <w:ind w:right="-2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 ATIVIDADES COM REMUNERAÇÃO</w:t>
      </w:r>
    </w:p>
    <w:p w14:paraId="0981A510" w14:textId="77777777" w:rsidR="00FA5ED4" w:rsidRDefault="00FA5ED4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0981A511" w14:textId="77777777" w:rsidR="00FA5ED4" w:rsidRDefault="00FA5ED4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0981A512" w14:textId="77777777" w:rsidR="00FA5ED4" w:rsidRDefault="00FA5ED4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0981A513" w14:textId="77777777" w:rsidR="00FA5ED4" w:rsidRDefault="00FA5ED4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0981A514" w14:textId="77777777" w:rsidR="00FA5ED4" w:rsidRDefault="0045441D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Prof.(a) XXX</w:t>
      </w:r>
    </w:p>
    <w:p w14:paraId="0981A515" w14:textId="77777777" w:rsidR="00FA5ED4" w:rsidRDefault="0045441D">
      <w:pPr>
        <w:widowControl w:val="0"/>
        <w:tabs>
          <w:tab w:val="center" w:pos="4855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yellow"/>
        </w:rPr>
        <w:t>(CHEFE DO SERVIÇO, COORDENADORIA, DEPARTAMENTO, CONFORME A ÁREA)</w:t>
      </w:r>
    </w:p>
    <w:p w14:paraId="0981A516" w14:textId="77777777" w:rsidR="00FA5ED4" w:rsidRDefault="00FA5ED4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0981A517" w14:textId="77777777" w:rsidR="00FA5ED4" w:rsidRDefault="00FA5ED4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0981A518" w14:textId="77777777" w:rsidR="00FA5ED4" w:rsidRDefault="00FA5ED4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0981A519" w14:textId="77777777" w:rsidR="00FA5ED4" w:rsidRDefault="0045441D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Prezado(a) Prof.(a) </w:t>
      </w:r>
      <w:r>
        <w:rPr>
          <w:rFonts w:ascii="Calibri" w:eastAsia="Calibri" w:hAnsi="Calibri" w:cs="Calibri"/>
          <w:sz w:val="22"/>
          <w:szCs w:val="22"/>
          <w:highlight w:val="yellow"/>
        </w:rPr>
        <w:t>XXX,</w:t>
      </w:r>
    </w:p>
    <w:p w14:paraId="0981A51A" w14:textId="77777777" w:rsidR="00FA5ED4" w:rsidRDefault="00FA5ED4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0981A51B" w14:textId="77777777" w:rsidR="00FA5ED4" w:rsidRDefault="00FA5ED4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0981A51C" w14:textId="5357C803" w:rsidR="00FA5ED4" w:rsidRDefault="0045441D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matrícula/cartão-ponto</w:t>
      </w:r>
      <w:r>
        <w:rPr>
          <w:rFonts w:ascii="Calibri" w:eastAsia="Calibri" w:hAnsi="Calibri" w:cs="Calibri"/>
          <w:sz w:val="22"/>
          <w:szCs w:val="22"/>
        </w:rPr>
        <w:t xml:space="preserve"> nº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servidor</w:t>
      </w:r>
      <w:r>
        <w:rPr>
          <w:rFonts w:ascii="Calibri" w:eastAsia="Calibri" w:hAnsi="Calibri" w:cs="Calibri"/>
          <w:sz w:val="22"/>
          <w:szCs w:val="22"/>
        </w:rPr>
        <w:t xml:space="preserve">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Serviço/Coordenadoria/Departamento XXX</w:t>
      </w:r>
      <w:r>
        <w:rPr>
          <w:rFonts w:ascii="Calibri" w:eastAsia="Calibri" w:hAnsi="Calibri" w:cs="Calibri"/>
          <w:sz w:val="22"/>
          <w:szCs w:val="22"/>
        </w:rPr>
        <w:t xml:space="preserve">, solicito </w:t>
      </w:r>
      <w:r>
        <w:rPr>
          <w:rFonts w:ascii="Calibri" w:eastAsia="Calibri" w:hAnsi="Calibri" w:cs="Calibri"/>
          <w:b/>
          <w:sz w:val="22"/>
          <w:szCs w:val="22"/>
        </w:rPr>
        <w:t>AUTORIZAÇÃO</w:t>
      </w:r>
      <w:r>
        <w:rPr>
          <w:rFonts w:ascii="Calibri" w:eastAsia="Calibri" w:hAnsi="Calibri" w:cs="Calibri"/>
          <w:sz w:val="22"/>
          <w:szCs w:val="22"/>
        </w:rPr>
        <w:t xml:space="preserve"> para participar do projeto de pesquisa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do coordenador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devidamente aprovado pela Diretoria de Pesquisa do HCPA na condição de </w:t>
      </w:r>
      <w:r>
        <w:rPr>
          <w:rFonts w:ascii="Calibri" w:eastAsia="Calibri" w:hAnsi="Calibri" w:cs="Calibri"/>
          <w:sz w:val="22"/>
          <w:szCs w:val="22"/>
          <w:highlight w:val="yellow"/>
        </w:rPr>
        <w:t>prestador de serviços autônomo</w:t>
      </w:r>
      <w:r>
        <w:rPr>
          <w:rFonts w:ascii="Calibri" w:eastAsia="Calibri" w:hAnsi="Calibri" w:cs="Calibri"/>
          <w:sz w:val="22"/>
          <w:szCs w:val="22"/>
        </w:rPr>
        <w:t xml:space="preserve"> da Fundação Médica do Rio Grande do Sul </w:t>
      </w:r>
      <w:r>
        <w:rPr>
          <w:rFonts w:ascii="Calibri" w:eastAsia="Calibri" w:hAnsi="Calibri" w:cs="Calibri"/>
          <w:sz w:val="22"/>
          <w:szCs w:val="22"/>
          <w:highlight w:val="yellow"/>
        </w:rPr>
        <w:t>pelo período XXX meses (XXX a XXX)</w:t>
      </w:r>
      <w:r>
        <w:rPr>
          <w:rFonts w:ascii="Calibri" w:eastAsia="Calibri" w:hAnsi="Calibri" w:cs="Calibri"/>
          <w:sz w:val="22"/>
          <w:szCs w:val="22"/>
        </w:rPr>
        <w:t xml:space="preserve"> para realização da atividade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981A51D" w14:textId="77777777" w:rsidR="00FA5ED4" w:rsidRDefault="00FA5ED4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0981A51E" w14:textId="526A6FBC" w:rsidR="00FA5ED4" w:rsidRDefault="0045441D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Tenho ciência de que toda e qualquer atividade relacionada a este(s) projeto(s), está de acordo com diretrizes administrativas internas da </w:t>
      </w:r>
      <w:r w:rsidR="007F52A8">
        <w:rPr>
          <w:rFonts w:ascii="Calibri" w:eastAsia="Calibri" w:hAnsi="Calibri" w:cs="Calibri"/>
          <w:sz w:val="22"/>
          <w:szCs w:val="22"/>
        </w:rPr>
        <w:t>UFRGS</w:t>
      </w:r>
      <w:r>
        <w:rPr>
          <w:rFonts w:ascii="Calibri" w:eastAsia="Calibri" w:hAnsi="Calibri" w:cs="Calibri"/>
          <w:sz w:val="22"/>
          <w:szCs w:val="22"/>
        </w:rPr>
        <w:t xml:space="preserve"> e serão realizadas sem prejuízo à jornada de trabalho e às atividades funcionais a que estou sujeito na </w:t>
      </w:r>
      <w:r>
        <w:rPr>
          <w:rFonts w:ascii="Calibri" w:eastAsia="Calibri" w:hAnsi="Calibri" w:cs="Calibri"/>
          <w:sz w:val="22"/>
          <w:szCs w:val="22"/>
          <w:highlight w:val="yellow"/>
        </w:rPr>
        <w:t>Universidade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0981A51F" w14:textId="77777777" w:rsidR="00FA5ED4" w:rsidRDefault="00FA5ED4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0981A520" w14:textId="77777777" w:rsidR="00FA5ED4" w:rsidRDefault="0045441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Cordialmente,</w:t>
      </w:r>
    </w:p>
    <w:p w14:paraId="0981A521" w14:textId="77777777" w:rsidR="00FA5ED4" w:rsidRDefault="00FA5ED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981A522" w14:textId="77777777" w:rsidR="00FA5ED4" w:rsidRDefault="00FA5ED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981A523" w14:textId="77777777" w:rsidR="00FA5ED4" w:rsidRDefault="0045441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0981A524" w14:textId="77777777" w:rsidR="00FA5ED4" w:rsidRDefault="0045441D">
      <w:pPr>
        <w:widowControl w:val="0"/>
        <w:spacing w:line="259" w:lineRule="auto"/>
        <w:ind w:left="2419" w:right="241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0981A525" w14:textId="77777777" w:rsidR="00FA5ED4" w:rsidRDefault="0045441D">
      <w:pPr>
        <w:widowControl w:val="0"/>
        <w:ind w:left="2419" w:right="2419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do conselho regional: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0981A526" w14:textId="77777777" w:rsidR="00FA5ED4" w:rsidRDefault="00FA5ED4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0981A527" w14:textId="77777777" w:rsidR="00FA5ED4" w:rsidRDefault="00FA5ED4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0981A528" w14:textId="77777777" w:rsidR="00FA5ED4" w:rsidRDefault="00FA5ED4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0981A529" w14:textId="77777777" w:rsidR="00FA5ED4" w:rsidRDefault="0045441D">
      <w:pPr>
        <w:widowControl w:val="0"/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acordo:</w:t>
      </w:r>
    </w:p>
    <w:p w14:paraId="0981A52A" w14:textId="77777777" w:rsidR="00FA5ED4" w:rsidRDefault="00FA5ED4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0981A52B" w14:textId="77777777" w:rsidR="00FA5ED4" w:rsidRDefault="0045441D">
      <w:pPr>
        <w:widowControl w:val="0"/>
        <w:spacing w:before="1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981A52E" wp14:editId="0981A52F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5975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779365"/>
                          <a:ext cx="208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5" h="120000" extrusionOk="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5975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81A52C" w14:textId="77777777" w:rsidR="00FA5ED4" w:rsidRDefault="0045441D">
      <w:pPr>
        <w:widowControl w:val="0"/>
        <w:spacing w:line="234" w:lineRule="auto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Chefia: </w:t>
      </w:r>
      <w:r>
        <w:rPr>
          <w:rFonts w:ascii="Calibri" w:eastAsia="Calibri" w:hAnsi="Calibri" w:cs="Calibri"/>
          <w:sz w:val="20"/>
          <w:szCs w:val="20"/>
          <w:highlight w:val="yellow"/>
        </w:rPr>
        <w:t>XXX</w:t>
      </w:r>
    </w:p>
    <w:p w14:paraId="0981A52D" w14:textId="77777777" w:rsidR="00FA5ED4" w:rsidRDefault="0045441D">
      <w:pPr>
        <w:widowControl w:val="0"/>
        <w:ind w:left="160" w:right="6146"/>
      </w:pPr>
      <w:r>
        <w:rPr>
          <w:rFonts w:ascii="Calibri" w:eastAsia="Calibri" w:hAnsi="Calibri" w:cs="Calibri"/>
          <w:sz w:val="20"/>
          <w:szCs w:val="20"/>
        </w:rPr>
        <w:t xml:space="preserve">Nome do </w:t>
      </w:r>
      <w:r>
        <w:rPr>
          <w:rFonts w:ascii="Calibri" w:eastAsia="Calibri" w:hAnsi="Calibri" w:cs="Calibri"/>
          <w:sz w:val="20"/>
          <w:szCs w:val="20"/>
          <w:highlight w:val="yellow"/>
        </w:rPr>
        <w:t>serviço/seção/coordenadoria XXX</w:t>
      </w:r>
    </w:p>
    <w:sectPr w:rsidR="00FA5ED4">
      <w:headerReference w:type="default" r:id="rId8"/>
      <w:footerReference w:type="default" r:id="rId9"/>
      <w:pgSz w:w="11906" w:h="16838"/>
      <w:pgMar w:top="2127" w:right="1080" w:bottom="1440" w:left="1080" w:header="709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A532" w14:textId="77777777" w:rsidR="000F5DD3" w:rsidRDefault="0045441D">
      <w:r>
        <w:separator/>
      </w:r>
    </w:p>
  </w:endnote>
  <w:endnote w:type="continuationSeparator" w:id="0">
    <w:p w14:paraId="0981A533" w14:textId="77777777" w:rsidR="000F5DD3" w:rsidRDefault="0045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A536" w14:textId="77777777" w:rsidR="00FA5ED4" w:rsidRDefault="00FA5E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A530" w14:textId="77777777" w:rsidR="000F5DD3" w:rsidRDefault="0045441D">
      <w:r>
        <w:separator/>
      </w:r>
    </w:p>
  </w:footnote>
  <w:footnote w:type="continuationSeparator" w:id="0">
    <w:p w14:paraId="0981A531" w14:textId="77777777" w:rsidR="000F5DD3" w:rsidRDefault="0045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A534" w14:textId="77777777" w:rsidR="00FA5ED4" w:rsidRDefault="0045441D">
    <w:pPr>
      <w:tabs>
        <w:tab w:val="center" w:pos="4252"/>
        <w:tab w:val="right" w:pos="8504"/>
      </w:tabs>
    </w:pPr>
    <w:r>
      <w:rPr>
        <w:noProof/>
      </w:rPr>
      <w:drawing>
        <wp:inline distT="114300" distB="114300" distL="114300" distR="114300" wp14:anchorId="0981A537" wp14:editId="0981A538">
          <wp:extent cx="1123876" cy="87852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876" cy="878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81A535" w14:textId="77777777" w:rsidR="00FA5ED4" w:rsidRDefault="00FA5ED4">
    <w:pPr>
      <w:tabs>
        <w:tab w:val="center" w:pos="485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D4"/>
    <w:rsid w:val="000E440B"/>
    <w:rsid w:val="000F5DD3"/>
    <w:rsid w:val="002A4074"/>
    <w:rsid w:val="0045441D"/>
    <w:rsid w:val="007F52A8"/>
    <w:rsid w:val="00F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A50B"/>
  <w15:docId w15:val="{6132FA32-5C74-4D4C-8799-2ED4A2AD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22gotVuAF5EixtQzVzobs1QqQ==">AMUW2mX0xkx5U2yIFHl8Wyv2eKd0i10EJ+maf5BDr7doXbpfZWwdYqbtOU6qLM4kLUKBB8bme+b+/wXHt+sg3XpTbaskYPA1Sc9rYQkovvFztdgjtn8Dr3Q=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Padilha Borin</dc:creator>
  <cp:lastModifiedBy>Kelvin Rodrigues Maggi</cp:lastModifiedBy>
  <cp:revision>5</cp:revision>
  <dcterms:created xsi:type="dcterms:W3CDTF">2022-03-08T15:01:00Z</dcterms:created>
  <dcterms:modified xsi:type="dcterms:W3CDTF">2022-11-07T17:20:00Z</dcterms:modified>
</cp:coreProperties>
</file>