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7618C1">
        <w:rPr>
          <w:rFonts w:ascii="Arial" w:hAnsi="Arial" w:cs="Arial"/>
          <w:b/>
          <w:sz w:val="24"/>
          <w:szCs w:val="24"/>
        </w:rPr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Declaro que o desconto de minha contribuição previdenciária como segurado contribuinte individual do Instituto Nacional de Previdência Social – INSS, no mês de </w:t>
      </w:r>
      <w:permStart w:id="1341197954" w:edGrp="everyone"/>
      <w:r>
        <w:rPr>
          <w:rFonts w:ascii="Arial" w:hAnsi="Arial" w:cs="Arial"/>
          <w:b/>
          <w:color w:val="FF0000"/>
          <w:sz w:val="24"/>
          <w:szCs w:val="24"/>
        </w:rPr>
        <w:t>MÊS</w:t>
      </w:r>
      <w:permEnd w:id="1341197954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B0A6B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7618C1">
        <w:rPr>
          <w:rFonts w:ascii="Arial" w:hAnsi="Arial" w:cs="Arial"/>
          <w:sz w:val="24"/>
          <w:szCs w:val="24"/>
        </w:rPr>
        <w:t>; retenção de INSS no valor de</w:t>
      </w:r>
      <w:r>
        <w:rPr>
          <w:rFonts w:ascii="Arial" w:hAnsi="Arial" w:cs="Arial"/>
          <w:sz w:val="24"/>
          <w:szCs w:val="24"/>
        </w:rPr>
        <w:t xml:space="preserve"> </w:t>
      </w:r>
      <w:r w:rsidRPr="001C00FC">
        <w:rPr>
          <w:rFonts w:ascii="Arial" w:hAnsi="Arial" w:cs="Arial"/>
          <w:b/>
          <w:sz w:val="24"/>
          <w:szCs w:val="24"/>
        </w:rPr>
        <w:t>R$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366760221" w:edGrp="everyone"/>
      <w:proofErr w:type="gramStart"/>
      <w:r w:rsidRPr="00A70A58">
        <w:rPr>
          <w:rFonts w:ascii="Arial" w:hAnsi="Arial" w:cs="Arial"/>
          <w:b/>
          <w:bCs/>
          <w:color w:val="FF0000"/>
          <w:sz w:val="24"/>
          <w:szCs w:val="24"/>
        </w:rPr>
        <w:t>XX,XX</w:t>
      </w:r>
      <w:permEnd w:id="1366760221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permStart w:id="50141248" w:edGrp="everyone"/>
      <w:r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permEnd w:id="50141248"/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pela empresa </w:t>
      </w:r>
      <w:permStart w:id="76894773" w:edGrp="everyone"/>
      <w:r w:rsidRPr="00A70A58">
        <w:rPr>
          <w:rFonts w:ascii="Arial" w:hAnsi="Arial" w:cs="Arial"/>
          <w:color w:val="FF0000"/>
          <w:sz w:val="24"/>
          <w:szCs w:val="24"/>
        </w:rPr>
        <w:t>NOME DA EMPRESA</w:t>
      </w:r>
      <w:permEnd w:id="76894773"/>
      <w:r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permStart w:id="1799161531" w:edGrp="everyone"/>
      <w:r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permEnd w:id="1799161531"/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 presente declaração, a qual manterei uma cópia em meu poder juntamente com os comprovantes de pagamento para apresentação ao INSS quando solicitado, está em conformidade com o disposto no parágrafo 1º do art.64, no inciso V do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 xml:space="preserve">Porto Alegre, </w:t>
      </w:r>
      <w:permStart w:id="261645201" w:edGrp="everyone"/>
      <w:r>
        <w:rPr>
          <w:rFonts w:ascii="Arial" w:hAnsi="Arial" w:cs="Arial"/>
          <w:iCs/>
          <w:sz w:val="24"/>
          <w:szCs w:val="24"/>
        </w:rPr>
        <w:t>XX</w:t>
      </w:r>
      <w:permEnd w:id="261645201"/>
      <w:r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9B2BFF">
        <w:rPr>
          <w:rFonts w:ascii="Arial" w:hAnsi="Arial" w:cs="Arial"/>
          <w:iCs/>
          <w:sz w:val="24"/>
          <w:szCs w:val="24"/>
        </w:rPr>
        <w:t>de</w:t>
      </w:r>
      <w:r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permStart w:id="277380568" w:edGrp="everyone"/>
      <w:r>
        <w:rPr>
          <w:rFonts w:ascii="Arial" w:hAnsi="Arial" w:cs="Arial"/>
          <w:iCs/>
          <w:color w:val="FF0000"/>
          <w:sz w:val="24"/>
          <w:szCs w:val="24"/>
        </w:rPr>
        <w:t>mês</w:t>
      </w:r>
      <w:permEnd w:id="277380568"/>
      <w:r>
        <w:rPr>
          <w:rFonts w:ascii="Arial" w:hAnsi="Arial" w:cs="Arial"/>
          <w:iCs/>
          <w:sz w:val="24"/>
          <w:szCs w:val="24"/>
        </w:rPr>
        <w:t xml:space="preserve"> de 20</w:t>
      </w:r>
      <w:r>
        <w:rPr>
          <w:rFonts w:ascii="Arial" w:hAnsi="Arial" w:cs="Arial"/>
          <w:iCs/>
          <w:sz w:val="24"/>
          <w:szCs w:val="24"/>
        </w:rPr>
        <w:t>20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3D8D" w:rsidRPr="007618C1" w:rsidRDefault="00213D8D" w:rsidP="00213D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ermStart w:id="660100662" w:edGrp="everyone"/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ermEnd w:id="660100662"/>
      <w:proofErr w:type="spellEnd"/>
    </w:p>
    <w:p w:rsidR="00213D8D" w:rsidRPr="007618C1" w:rsidRDefault="00213D8D" w:rsidP="00213D8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ermStart w:id="1476136128" w:edGrp="everyone"/>
      <w:proofErr w:type="spellStart"/>
      <w:r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ermEnd w:id="1476136128"/>
      <w:proofErr w:type="spellEnd"/>
    </w:p>
    <w:p w:rsidR="00213D8D" w:rsidRDefault="00213D8D" w:rsidP="00213D8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bookmarkStart w:id="0" w:name="_GoBack"/>
      <w:permStart w:id="961354027" w:edGrp="everyone"/>
      <w:proofErr w:type="spellStart"/>
      <w:r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bookmarkEnd w:id="0"/>
      <w:permEnd w:id="961354027"/>
      <w:proofErr w:type="spellEnd"/>
    </w:p>
    <w:p w:rsidR="003D59A9" w:rsidRDefault="00AB4BFE"/>
    <w:sectPr w:rsidR="003D5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R/RDU/Cqry7UjCbT1tFTOUBTWGhyI3F6JGIv5XIOCYujGO2qVIrArenaQJjtxlW1Htn2ZjWWz9RA0/1MOOBwQA==" w:salt="yRKtpEWTuzE4ilcz/N5+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8D"/>
    <w:rsid w:val="00213D8D"/>
    <w:rsid w:val="00AB4BFE"/>
    <w:rsid w:val="00C57810"/>
    <w:rsid w:val="00E82328"/>
    <w:rsid w:val="00F8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A097"/>
  <w15:chartTrackingRefBased/>
  <w15:docId w15:val="{E7560E37-658F-46F3-9A3D-649F711C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cfecc6785-98fc-476a-886b-e7ba7bcb8a6a-0">
    <w:name w:val="fcfecc6785-98fc-476a-886b-e7ba7bcb8a6a-0"/>
    <w:uiPriority w:val="99"/>
    <w:rsid w:val="00213D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920</Characters>
  <Application>Microsoft Office Word</Application>
  <DocSecurity>8</DocSecurity>
  <Lines>7</Lines>
  <Paragraphs>2</Paragraphs>
  <ScaleCrop>false</ScaleCrop>
  <Company>HCPA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Padilha Silveira</dc:creator>
  <cp:keywords/>
  <dc:description/>
  <cp:lastModifiedBy>Denise Padilha Silveira</cp:lastModifiedBy>
  <cp:revision>3</cp:revision>
  <dcterms:created xsi:type="dcterms:W3CDTF">2020-01-20T13:23:00Z</dcterms:created>
  <dcterms:modified xsi:type="dcterms:W3CDTF">2020-01-20T13:28:00Z</dcterms:modified>
</cp:coreProperties>
</file>